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6151A">
      <w:pPr>
        <w:spacing w:line="600" w:lineRule="exact"/>
        <w:jc w:val="center"/>
        <w:rPr>
          <w:rFonts w:hint="eastAsia"/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文件下载记录表</w:t>
      </w:r>
    </w:p>
    <w:p w14:paraId="16534529">
      <w:pPr>
        <w:pStyle w:val="2"/>
        <w:spacing w:before="0" w:after="0" w:line="240" w:lineRule="auto"/>
      </w:pPr>
    </w:p>
    <w:tbl>
      <w:tblPr>
        <w:tblStyle w:val="5"/>
        <w:tblW w:w="1011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2009"/>
        <w:gridCol w:w="2559"/>
        <w:gridCol w:w="1382"/>
        <w:gridCol w:w="3460"/>
      </w:tblGrid>
      <w:tr w14:paraId="25A7C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28AA6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项目名称</w:t>
            </w:r>
          </w:p>
        </w:tc>
        <w:tc>
          <w:tcPr>
            <w:tcW w:w="74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1D76B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58242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E415A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项目编号</w:t>
            </w:r>
          </w:p>
        </w:tc>
        <w:tc>
          <w:tcPr>
            <w:tcW w:w="74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5C4E2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3714A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88AA9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拟报标段</w:t>
            </w:r>
          </w:p>
        </w:tc>
        <w:tc>
          <w:tcPr>
            <w:tcW w:w="74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18106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val="en-US" w:eastAsia="zh-CN"/>
              </w:rPr>
            </w:pPr>
          </w:p>
        </w:tc>
      </w:tr>
      <w:tr w14:paraId="1152F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F937D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报名时间</w:t>
            </w:r>
          </w:p>
        </w:tc>
        <w:tc>
          <w:tcPr>
            <w:tcW w:w="74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9781A8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7CFCE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7" w:hRule="atLeast"/>
          <w:jc w:val="center"/>
        </w:trPr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9C17CF2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val="en-US" w:eastAsia="zh-CN"/>
              </w:rPr>
              <w:t>投 标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 xml:space="preserve"> 单 位 简 况</w:t>
            </w:r>
          </w:p>
        </w:tc>
        <w:tc>
          <w:tcPr>
            <w:tcW w:w="2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027AFC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val="en-US" w:eastAsia="zh-CN"/>
              </w:rPr>
              <w:t>投标单位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名称</w:t>
            </w:r>
          </w:p>
        </w:tc>
        <w:tc>
          <w:tcPr>
            <w:tcW w:w="740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4140D1">
            <w:pPr>
              <w:spacing w:line="360" w:lineRule="exact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17B724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7ADAF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20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0875F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eastAsia="zh-CN"/>
              </w:rPr>
              <w:t>法人或授权委托人</w:t>
            </w:r>
          </w:p>
        </w:tc>
        <w:tc>
          <w:tcPr>
            <w:tcW w:w="255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09388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5B651F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公司电话</w:t>
            </w:r>
          </w:p>
        </w:tc>
        <w:tc>
          <w:tcPr>
            <w:tcW w:w="3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45E14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7EBA2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0C945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20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73636A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255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D2713A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B9C84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手机</w:t>
            </w:r>
          </w:p>
        </w:tc>
        <w:tc>
          <w:tcPr>
            <w:tcW w:w="3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B436F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1D149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1" w:hRule="atLeast"/>
          <w:jc w:val="center"/>
        </w:trPr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64AEB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20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62A36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  <w:t>电子邮箱</w:t>
            </w:r>
          </w:p>
        </w:tc>
        <w:tc>
          <w:tcPr>
            <w:tcW w:w="2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01CC3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  <w:tc>
          <w:tcPr>
            <w:tcW w:w="13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B00EAB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  <w:lang w:eastAsia="zh-CN"/>
              </w:rPr>
              <w:t>传真</w:t>
            </w:r>
          </w:p>
        </w:tc>
        <w:tc>
          <w:tcPr>
            <w:tcW w:w="34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FAC9C2">
            <w:pPr>
              <w:spacing w:line="360" w:lineRule="exact"/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</w:p>
        </w:tc>
      </w:tr>
      <w:tr w14:paraId="0B144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23" w:hRule="atLeast"/>
          <w:jc w:val="center"/>
        </w:trPr>
        <w:tc>
          <w:tcPr>
            <w:tcW w:w="101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0378B0">
            <w:pPr>
              <w:ind w:firstLine="551" w:firstLineChars="196"/>
              <w:rPr>
                <w:rFonts w:hint="eastAsia" w:asciiTheme="minorEastAsia" w:hAnsiTheme="minorEastAsia" w:eastAsiaTheme="minorEastAsia" w:cstheme="minorEastAsia"/>
                <w:spacing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</w:rPr>
              <w:t>请有意参加本项目的供应商如实填写本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  <w:lang w:eastAsia="zh-CN"/>
              </w:rPr>
              <w:t>表并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</w:rPr>
              <w:t>加盖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  <w:lang w:val="en-US" w:eastAsia="zh-CN"/>
              </w:rPr>
              <w:t>供应商鲜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</w:rPr>
              <w:t>章扫描成PDF文件发送至824889616@qq.com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  <w:lang w:val="en-US" w:eastAsia="zh-CN"/>
              </w:rPr>
              <w:t>电子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</w:rPr>
              <w:t>邮箱，如未按上述要求提供的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pacing w:val="0"/>
                <w:sz w:val="28"/>
                <w:szCs w:val="28"/>
              </w:rPr>
              <w:t>风险由供应商自行承担。</w:t>
            </w:r>
          </w:p>
        </w:tc>
      </w:tr>
    </w:tbl>
    <w:p w14:paraId="4D819409"/>
    <w:p w14:paraId="1DBC1BF1"/>
    <w:p w14:paraId="26FBB243"/>
    <w:p w14:paraId="1ABECA08">
      <w:bookmarkStart w:id="0" w:name="_GoBack"/>
      <w:bookmarkEnd w:id="0"/>
    </w:p>
    <w:p w14:paraId="3F883642"/>
    <w:p w14:paraId="0C90CBED"/>
    <w:p w14:paraId="2AA6BFEB"/>
    <w:p w14:paraId="1827D95E"/>
    <w:p w14:paraId="55CBFAA0"/>
    <w:p w14:paraId="3CF91097"/>
    <w:p w14:paraId="7B33A47D"/>
    <w:p w14:paraId="677481C3"/>
    <w:p w14:paraId="4C7D1294"/>
    <w:p w14:paraId="098591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A1ZTljZTA4Y2RiOTU4NWRjZDEzYzJmYjJmYTg3YjAifQ=="/>
  </w:docVars>
  <w:rsids>
    <w:rsidRoot w:val="00293728"/>
    <w:rsid w:val="00183567"/>
    <w:rsid w:val="00293728"/>
    <w:rsid w:val="006B38E0"/>
    <w:rsid w:val="007F6286"/>
    <w:rsid w:val="00810BC8"/>
    <w:rsid w:val="00AB6A3F"/>
    <w:rsid w:val="00E463F8"/>
    <w:rsid w:val="00F84A98"/>
    <w:rsid w:val="01D9009D"/>
    <w:rsid w:val="16DA016A"/>
    <w:rsid w:val="1ADF7D9B"/>
    <w:rsid w:val="242C614B"/>
    <w:rsid w:val="299B603D"/>
    <w:rsid w:val="2BDD0EA5"/>
    <w:rsid w:val="2FFB22DA"/>
    <w:rsid w:val="304500B2"/>
    <w:rsid w:val="332E773E"/>
    <w:rsid w:val="375353DB"/>
    <w:rsid w:val="3B635D67"/>
    <w:rsid w:val="414F18C3"/>
    <w:rsid w:val="46963997"/>
    <w:rsid w:val="47633879"/>
    <w:rsid w:val="513870EA"/>
    <w:rsid w:val="56C8194B"/>
    <w:rsid w:val="5E1A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7">
    <w:name w:val="Strong"/>
    <w:basedOn w:val="6"/>
    <w:qFormat/>
    <w:uiPriority w:val="22"/>
    <w:rPr>
      <w:b/>
    </w:rPr>
  </w:style>
  <w:style w:type="character" w:customStyle="1" w:styleId="8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145</Words>
  <Characters>177</Characters>
  <Lines>1</Lines>
  <Paragraphs>1</Paragraphs>
  <TotalTime>0</TotalTime>
  <ScaleCrop>false</ScaleCrop>
  <LinksUpToDate>false</LinksUpToDate>
  <CharactersWithSpaces>184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2020-04-16T05:35:00Z</dcterms:created>
  <dc:creator>Microsoft</dc:creator>
  <cp:lastModifiedBy>安生</cp:lastModifiedBy>
  <dcterms:modified xsi:type="dcterms:W3CDTF">2024-06-27T03:19:05Z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1A7F9205B16849BA8CFA9BEDEC2D5CE6</vt:lpwstr>
  </property>
</Properties>
</file>