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00"/>
        <w:gridCol w:w="600"/>
        <w:gridCol w:w="2028"/>
        <w:gridCol w:w="1022"/>
        <w:gridCol w:w="896"/>
        <w:gridCol w:w="1588"/>
        <w:gridCol w:w="1588"/>
      </w:tblGrid>
      <w:tr w:rsidR="0000313F" w:rsidRPr="002343AB" w:rsidTr="00241E41">
        <w:trPr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合同包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品目号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单价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总价</w:t>
            </w:r>
          </w:p>
        </w:tc>
      </w:tr>
      <w:tr w:rsidR="0000313F" w:rsidRPr="002343AB" w:rsidTr="00241E41">
        <w:trPr>
          <w:trHeight w:val="375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0C0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停车诱导信息屏等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定制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ind w:right="360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0C0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0C0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3390850.00</w:t>
            </w: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00313F" w:rsidRPr="002343AB" w:rsidRDefault="0000313F" w:rsidP="00241E41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D0C0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3390850.00</w:t>
            </w: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元</w:t>
            </w:r>
          </w:p>
        </w:tc>
      </w:tr>
      <w:tr w:rsidR="0000313F" w:rsidRPr="002343AB" w:rsidTr="00241E41">
        <w:trPr>
          <w:jc w:val="center"/>
        </w:trPr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0313F" w:rsidRPr="002343AB" w:rsidRDefault="0000313F" w:rsidP="00241E4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服务要求或标的的基本概况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0313F" w:rsidRPr="002343AB" w:rsidRDefault="0000313F" w:rsidP="00241E4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343AB">
              <w:rPr>
                <w:rFonts w:ascii="宋体" w:eastAsia="宋体" w:hAnsi="宋体" w:cs="宋体"/>
                <w:kern w:val="0"/>
                <w:sz w:val="24"/>
                <w:szCs w:val="24"/>
              </w:rPr>
              <w:t>详见投标文件</w:t>
            </w:r>
          </w:p>
        </w:tc>
      </w:tr>
    </w:tbl>
    <w:p w:rsidR="00187D57" w:rsidRDefault="00187D57"/>
    <w:sectPr w:rsidR="00187D57" w:rsidSect="002238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7DB" w:rsidRDefault="00FD37DB" w:rsidP="009D74BB">
      <w:r>
        <w:separator/>
      </w:r>
    </w:p>
  </w:endnote>
  <w:endnote w:type="continuationSeparator" w:id="1">
    <w:p w:rsidR="00FD37DB" w:rsidRDefault="00FD37DB" w:rsidP="009D7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7DB" w:rsidRDefault="00FD37DB" w:rsidP="009D74BB">
      <w:r>
        <w:separator/>
      </w:r>
    </w:p>
  </w:footnote>
  <w:footnote w:type="continuationSeparator" w:id="1">
    <w:p w:rsidR="00FD37DB" w:rsidRDefault="00FD37DB" w:rsidP="009D74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74BB"/>
    <w:rsid w:val="0000313F"/>
    <w:rsid w:val="00187D57"/>
    <w:rsid w:val="002238BA"/>
    <w:rsid w:val="009D74BB"/>
    <w:rsid w:val="00FD3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1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D7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D74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D7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D74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2017-12-08T08:20:00Z</dcterms:created>
  <dcterms:modified xsi:type="dcterms:W3CDTF">2017-12-29T04:41:00Z</dcterms:modified>
</cp:coreProperties>
</file>