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sz w:val="24"/>
        </w:rPr>
      </w:pPr>
      <w:r>
        <w:rPr>
          <w:rFonts w:hint="eastAsia"/>
          <w:sz w:val="24"/>
        </w:rPr>
        <w:t>附件一：</w:t>
      </w:r>
    </w:p>
    <w:p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投标人联系信息表</w:t>
      </w:r>
    </w:p>
    <w:p>
      <w:pPr>
        <w:jc w:val="left"/>
        <w:rPr>
          <w:sz w:val="44"/>
          <w:szCs w:val="4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 xml:space="preserve"> *项为必填项</w:t>
      </w:r>
    </w:p>
    <w:tbl>
      <w:tblPr>
        <w:tblStyle w:val="5"/>
        <w:tblW w:w="4999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36"/>
        <w:gridCol w:w="72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*项目名称</w:t>
            </w: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*项目编号</w:t>
            </w: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*投标单位名称</w:t>
            </w: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*地址及邮编</w:t>
            </w: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详细地址：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邮政编码：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*项目联系人</w:t>
            </w: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*联系电话</w:t>
            </w: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座机：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手机：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传真</w:t>
            </w: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*电子邮箱</w:t>
            </w: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*领取时间</w:t>
            </w: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     年   月    日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*招标文件售价</w:t>
            </w: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              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*支付形式</w:t>
            </w:r>
          </w:p>
        </w:tc>
        <w:tc>
          <w:tcPr>
            <w:tcW w:w="40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现金□  电汇□  支票□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注：填写字迹清晰：在投标的有效期时间内，务必保持电话的畅通及接听</w:t>
            </w:r>
          </w:p>
        </w:tc>
      </w:tr>
    </w:tbl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后附：营业执照复印件（加盖投标人公章）</w:t>
      </w:r>
      <w:bookmarkStart w:id="0" w:name="_GoBack"/>
      <w:bookmarkEnd w:id="0"/>
    </w:p>
    <w:sectPr>
      <w:pgSz w:w="11906" w:h="16838"/>
      <w:pgMar w:top="1440" w:right="1474" w:bottom="1440" w:left="147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D5C"/>
    <w:rsid w:val="0028431A"/>
    <w:rsid w:val="00292C5D"/>
    <w:rsid w:val="00691D5C"/>
    <w:rsid w:val="0080337A"/>
    <w:rsid w:val="00861340"/>
    <w:rsid w:val="00971D71"/>
    <w:rsid w:val="00E170D6"/>
    <w:rsid w:val="05CB1440"/>
    <w:rsid w:val="0BD770D5"/>
    <w:rsid w:val="136D2239"/>
    <w:rsid w:val="17FB5E24"/>
    <w:rsid w:val="1D4D05E6"/>
    <w:rsid w:val="25A215D5"/>
    <w:rsid w:val="265464A6"/>
    <w:rsid w:val="282821D4"/>
    <w:rsid w:val="28FE62BD"/>
    <w:rsid w:val="2AE15E41"/>
    <w:rsid w:val="4181481E"/>
    <w:rsid w:val="47202EEC"/>
    <w:rsid w:val="507E3590"/>
    <w:rsid w:val="51D5747D"/>
    <w:rsid w:val="51E97EF7"/>
    <w:rsid w:val="541F45FE"/>
    <w:rsid w:val="5C6B495D"/>
    <w:rsid w:val="64603CDA"/>
    <w:rsid w:val="66847D5F"/>
    <w:rsid w:val="673711C0"/>
    <w:rsid w:val="67C67405"/>
    <w:rsid w:val="6C0151C5"/>
    <w:rsid w:val="75F83021"/>
    <w:rsid w:val="76877D64"/>
    <w:rsid w:val="7BCB5B7B"/>
    <w:rsid w:val="7CCD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font2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customStyle="1" w:styleId="9">
    <w:name w:val="font0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0">
    <w:name w:val="页眉 Char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99</Words>
  <Characters>565</Characters>
  <Lines>4</Lines>
  <Paragraphs>1</Paragraphs>
  <TotalTime>1</TotalTime>
  <ScaleCrop>false</ScaleCrop>
  <LinksUpToDate>false</LinksUpToDate>
  <CharactersWithSpaces>663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2020-05-08T01:59:00Z</dcterms:created>
  <dc:creator>Administrator</dc:creator>
  <cp:lastModifiedBy>Administrator</cp:lastModifiedBy>
  <dcterms:modified xsi:type="dcterms:W3CDTF">2021-10-29T03:33:06Z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D1ABF25676E14ACFAB3794C825433C9C</vt:lpwstr>
  </property>
</Properties>
</file>