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972050" cy="46863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0F9"/>
    <w:rsid w:val="000555A6"/>
    <w:rsid w:val="000A2610"/>
    <w:rsid w:val="000A4106"/>
    <w:rsid w:val="000D1B64"/>
    <w:rsid w:val="00180CF4"/>
    <w:rsid w:val="001A1B72"/>
    <w:rsid w:val="0028223B"/>
    <w:rsid w:val="002934B3"/>
    <w:rsid w:val="00297FA4"/>
    <w:rsid w:val="00352B76"/>
    <w:rsid w:val="00395874"/>
    <w:rsid w:val="003E4AD8"/>
    <w:rsid w:val="00455F18"/>
    <w:rsid w:val="004608A1"/>
    <w:rsid w:val="005C4FD4"/>
    <w:rsid w:val="005E278C"/>
    <w:rsid w:val="00671A4A"/>
    <w:rsid w:val="00704135"/>
    <w:rsid w:val="007D64A8"/>
    <w:rsid w:val="007E3806"/>
    <w:rsid w:val="00844E67"/>
    <w:rsid w:val="008D60F9"/>
    <w:rsid w:val="00912E62"/>
    <w:rsid w:val="00924EF9"/>
    <w:rsid w:val="009A553C"/>
    <w:rsid w:val="009A7781"/>
    <w:rsid w:val="00AC2561"/>
    <w:rsid w:val="00AC4A3E"/>
    <w:rsid w:val="00AD79E6"/>
    <w:rsid w:val="00B77C52"/>
    <w:rsid w:val="00BB5123"/>
    <w:rsid w:val="00C56849"/>
    <w:rsid w:val="00C654A7"/>
    <w:rsid w:val="00C65EAF"/>
    <w:rsid w:val="00C8723E"/>
    <w:rsid w:val="00CC6AAB"/>
    <w:rsid w:val="00D329D3"/>
    <w:rsid w:val="00E115F5"/>
    <w:rsid w:val="00E66016"/>
    <w:rsid w:val="00E926D9"/>
    <w:rsid w:val="00F83DCD"/>
    <w:rsid w:val="3E607A57"/>
    <w:rsid w:val="45F4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1</Characters>
  <Lines>1</Lines>
  <Paragraphs>1</Paragraphs>
  <TotalTime>35</TotalTime>
  <ScaleCrop>false</ScaleCrop>
  <LinksUpToDate>false</LinksUpToDate>
  <CharactersWithSpaces>1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2020-07-16T04:43:00Z</dcterms:created>
  <dc:creator>NTKO</dc:creator>
  <cp:lastModifiedBy>wangzh</cp:lastModifiedBy>
  <dcterms:modified xsi:type="dcterms:W3CDTF">2021-11-03T06:19:15Z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