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7619CF">
      <w:pPr>
        <w:jc w:val="center"/>
        <w:rPr>
          <w:rFonts w:hint="eastAsia"/>
          <w:b/>
          <w:color w:val="000000"/>
          <w:sz w:val="32"/>
          <w:szCs w:val="32"/>
        </w:rPr>
      </w:pPr>
      <w:r>
        <w:rPr>
          <w:rFonts w:hint="eastAsia"/>
          <w:b/>
          <w:color w:val="000000"/>
          <w:sz w:val="32"/>
          <w:szCs w:val="32"/>
          <w:lang w:val="en-US" w:eastAsia="zh-CN"/>
        </w:rPr>
        <w:t>服务方案</w:t>
      </w:r>
    </w:p>
    <w:p w14:paraId="2F90C6C2">
      <w:pPr>
        <w:pStyle w:val="2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  </w:t>
      </w:r>
    </w:p>
    <w:p w14:paraId="24497EA4">
      <w:pPr>
        <w:pStyle w:val="2"/>
        <w:ind w:firstLine="480" w:firstLineChars="2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供应商根据本项目编制服务方案，格式自拟。</w:t>
      </w:r>
    </w:p>
    <w:p w14:paraId="57CCF133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AD8413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1597A284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XSZTlzAEAAKcDAAAOAAAAAAAAAAEAIAAAAB4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597A284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M1ZWZkMzg3OTFmYzgyOTNhMmE5YmRhZDNiZGMyMzgifQ=="/>
  </w:docVars>
  <w:rsids>
    <w:rsidRoot w:val="00000000"/>
    <w:rsid w:val="022C1317"/>
    <w:rsid w:val="054D10EA"/>
    <w:rsid w:val="0B5C5BE2"/>
    <w:rsid w:val="13971BC1"/>
    <w:rsid w:val="18644328"/>
    <w:rsid w:val="20CF4C51"/>
    <w:rsid w:val="217F0425"/>
    <w:rsid w:val="21920158"/>
    <w:rsid w:val="24F96A84"/>
    <w:rsid w:val="28E8468D"/>
    <w:rsid w:val="29824E7F"/>
    <w:rsid w:val="29D37560"/>
    <w:rsid w:val="2C464019"/>
    <w:rsid w:val="2E6E5AA9"/>
    <w:rsid w:val="30F027A5"/>
    <w:rsid w:val="310147DE"/>
    <w:rsid w:val="33DD74D3"/>
    <w:rsid w:val="36203B2D"/>
    <w:rsid w:val="372B15E0"/>
    <w:rsid w:val="38A00F55"/>
    <w:rsid w:val="3A3E0A25"/>
    <w:rsid w:val="3DA60DBB"/>
    <w:rsid w:val="3F7E46FB"/>
    <w:rsid w:val="402B37FA"/>
    <w:rsid w:val="48355A2F"/>
    <w:rsid w:val="4A82670C"/>
    <w:rsid w:val="4CB608EF"/>
    <w:rsid w:val="4F2303DA"/>
    <w:rsid w:val="5E4F5DCD"/>
    <w:rsid w:val="61726910"/>
    <w:rsid w:val="630E4B89"/>
    <w:rsid w:val="670562A3"/>
    <w:rsid w:val="688318A8"/>
    <w:rsid w:val="6B9E0C40"/>
    <w:rsid w:val="761B6D8E"/>
    <w:rsid w:val="7F6A734B"/>
    <w:rsid w:val="7FC46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33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2023-03-31T09:27:00Z</dcterms:created>
  <dc:creator>Administrator</dc:creator>
  <cp:lastModifiedBy>。。。</cp:lastModifiedBy>
  <dcterms:modified xsi:type="dcterms:W3CDTF">2026-03-20T06:24:57Z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8B0EBAABEF7F4CD889BAC88DDD20AE31</vt:lpwstr>
  </property>
  <property fmtid="{D5CDD505-2E9C-101B-9397-08002B2CF9AE}" pid="4" name="KSOTemplateDocerSaveRecord">
    <vt:lpwstr>eyJoZGlkIjoiZWZiM2MxZTE3M2RiNmEyODAwZmVlNTg1MDcxYjQ4ZWUiLCJ1c2VySWQiOiI3NDIxODEzMDQifQ==</vt:lpwstr>
  </property>
</Properties>
</file>