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E1495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994EA8"/>
    <w:rsid w:val="68E0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2025-04-06T05:54:00Z</dcterms:created>
  <dc:creator>Administrator</dc:creator>
  <cp:lastModifiedBy>Administrator</cp:lastModifiedBy>
  <dcterms:modified xsi:type="dcterms:W3CDTF">2025-11-13T09:25:58Z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eyJoZGlkIjoiYTkxNGI0YTFiZjQxYWNlMGYyOWUxZjg0NWYyOWM0NjUiLCJ1c2VySWQiOiIzMTk1MDMxOTEifQ==</vt:lpwstr>
  </property>
  <property fmtid="{D5CDD505-2E9C-101B-9397-08002B2CF9AE}" pid="4" name="ICV">
    <vt:lpwstr>1D0B9890DFF24269A88EA3FE869C66E9_12</vt:lpwstr>
  </property>
</Properties>
</file>