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9A569">
      <w:pPr>
        <w:jc w:val="center"/>
        <w:outlineLvl w:val="0"/>
        <w:rPr>
          <w:rFonts w:hint="default" w:eastAsia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lang w:val="en-US" w:eastAsia="zh-CN"/>
        </w:rPr>
        <w:t>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80747"/>
    <w:rsid w:val="059F0CFC"/>
    <w:rsid w:val="11115E0C"/>
    <w:rsid w:val="1A2B55EE"/>
    <w:rsid w:val="2B580747"/>
    <w:rsid w:val="2D171FC9"/>
    <w:rsid w:val="348722BC"/>
    <w:rsid w:val="3BD459F2"/>
    <w:rsid w:val="414D5DD1"/>
    <w:rsid w:val="5F107184"/>
    <w:rsid w:val="5F451BDC"/>
    <w:rsid w:val="6A9669BA"/>
    <w:rsid w:val="77583578"/>
    <w:rsid w:val="79D2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2025-04-10T10:10:00Z</dcterms:created>
  <dc:creator>恭喜发财</dc:creator>
  <cp:lastModifiedBy>Administrator</cp:lastModifiedBy>
  <dcterms:modified xsi:type="dcterms:W3CDTF">2025-11-14T01:20:45Z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E1AF241DB8624F3BAB5D72ECD0616D1E_13</vt:lpwstr>
  </property>
  <property fmtid="{D5CDD505-2E9C-101B-9397-08002B2CF9AE}" pid="4" name="KSOTemplateDocerSaveRecord">
    <vt:lpwstr>eyJoZGlkIjoiYTkxNGI0YTFiZjQxYWNlMGYyOWUxZjg0NWYyOWM0NjUiLCJ1c2VySWQiOiIzMTk1MDMxOTEifQ==</vt:lpwstr>
  </property>
</Properties>
</file>