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华文中宋" w:hAnsi="华文中宋" w:eastAsia="华文中宋" w:cs="华文中宋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华文中宋" w:hAnsi="华文中宋" w:eastAsia="华文中宋" w:cs="华文中宋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未通过资格审查的投标人</w:t>
      </w:r>
    </w:p>
    <w:p>
      <w:pPr>
        <w:jc w:val="both"/>
        <w:rPr>
          <w:rFonts w:hint="eastAsia" w:ascii="华文中宋" w:hAnsi="华文中宋" w:eastAsia="华文中宋" w:cs="华文中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未通过资格审查的投标人</w:t>
      </w:r>
    </w:p>
    <w:p>
      <w:pPr>
        <w:tabs>
          <w:tab w:val="left" w:pos="323"/>
          <w:tab w:val="left" w:pos="550"/>
        </w:tabs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/>
        </w:rPr>
        <w:t>重庆迪马工业有限责任公司所投的包22投标文件中投标保证金凭证、银行开户许可证或基本存款账户信息不符合要求，未通过资格性审查；</w:t>
      </w:r>
    </w:p>
    <w:p>
      <w:pPr>
        <w:tabs>
          <w:tab w:val="left" w:pos="323"/>
          <w:tab w:val="left" w:pos="550"/>
        </w:tabs>
        <w:snapToGrid w:val="0"/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>
      <w:pPr>
        <w:jc w:val="both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eastAsia"/>
      </w:rPr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xMWI4MzYwZjMzMGNmOWRjZjJiZGNjMDdkMzc5MzUifQ=="/>
  </w:docVars>
  <w:rsids>
    <w:rsidRoot w:val="67EB42C4"/>
    <w:rsid w:val="0092638B"/>
    <w:rsid w:val="01972B84"/>
    <w:rsid w:val="070822A2"/>
    <w:rsid w:val="073266EC"/>
    <w:rsid w:val="14B55467"/>
    <w:rsid w:val="1F34235F"/>
    <w:rsid w:val="317B15A5"/>
    <w:rsid w:val="5E464238"/>
    <w:rsid w:val="634865EA"/>
    <w:rsid w:val="67EB42C4"/>
    <w:rsid w:val="730C448A"/>
    <w:rsid w:val="7534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ind w:firstLine="480"/>
    </w:pPr>
    <w:rPr>
      <w:rFonts w:ascii="仿宋_GB2312" w:eastAsia="仿宋_GB2312"/>
      <w:kern w:val="0"/>
      <w:sz w:val="24"/>
      <w:lang w:val="zh-CN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3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1052</Words>
  <Characters>1296</Characters>
  <Lines>0</Lines>
  <Paragraphs>0</Paragraphs>
  <TotalTime>1</TotalTime>
  <ScaleCrop>false</ScaleCrop>
  <LinksUpToDate>false</LinksUpToDate>
  <CharactersWithSpaces>1351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2024-06-21T11:12:00Z</dcterms:created>
  <dc:creator>刘鹏</dc:creator>
  <cp:lastModifiedBy>Mr.辛</cp:lastModifiedBy>
  <cp:lastPrinted>2024-06-21T11:18:00Z</cp:lastPrinted>
  <dcterms:modified xsi:type="dcterms:W3CDTF">2024-10-22T06:39:58Z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1C5BF3D1571E43628BFA85B3784BF65B_13</vt:lpwstr>
  </property>
</Properties>
</file>