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技术、服务要求应答表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hint="eastAsia"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287"/>
        <w:gridCol w:w="3255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708E96C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2.供应商根据招标文件第三章-“3.2技术要求、3.3服务要求”的要求将全部技术、服务要求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填写此表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NDQ2NTYxNTRlNjA5NjM2M2EyM2U2MWZjNDZkMjcifQ=="/>
  </w:docVars>
  <w:rsids>
    <w:rsidRoot w:val="6CEE2D60"/>
    <w:rsid w:val="00000BC9"/>
    <w:rsid w:val="00006953"/>
    <w:rsid w:val="00060CDC"/>
    <w:rsid w:val="000C347D"/>
    <w:rsid w:val="000E2E1D"/>
    <w:rsid w:val="00134C1B"/>
    <w:rsid w:val="00140D10"/>
    <w:rsid w:val="00172811"/>
    <w:rsid w:val="001E1FAC"/>
    <w:rsid w:val="001F2E91"/>
    <w:rsid w:val="00202705"/>
    <w:rsid w:val="00221E9F"/>
    <w:rsid w:val="002448E2"/>
    <w:rsid w:val="00290B5C"/>
    <w:rsid w:val="00295B05"/>
    <w:rsid w:val="00384BF6"/>
    <w:rsid w:val="00394815"/>
    <w:rsid w:val="003B4566"/>
    <w:rsid w:val="003C008E"/>
    <w:rsid w:val="00406B18"/>
    <w:rsid w:val="00483CAE"/>
    <w:rsid w:val="004C27CE"/>
    <w:rsid w:val="004D398F"/>
    <w:rsid w:val="00535A41"/>
    <w:rsid w:val="00583075"/>
    <w:rsid w:val="005D7156"/>
    <w:rsid w:val="00684B6B"/>
    <w:rsid w:val="006C704D"/>
    <w:rsid w:val="007E254B"/>
    <w:rsid w:val="007E4C3C"/>
    <w:rsid w:val="007F2C12"/>
    <w:rsid w:val="008179B2"/>
    <w:rsid w:val="00827D3B"/>
    <w:rsid w:val="008510AD"/>
    <w:rsid w:val="008A5360"/>
    <w:rsid w:val="008E12E7"/>
    <w:rsid w:val="00913528"/>
    <w:rsid w:val="009341D4"/>
    <w:rsid w:val="00935A4F"/>
    <w:rsid w:val="00935EBD"/>
    <w:rsid w:val="009A35D2"/>
    <w:rsid w:val="009C149F"/>
    <w:rsid w:val="009D5983"/>
    <w:rsid w:val="00A107B3"/>
    <w:rsid w:val="00A14FAE"/>
    <w:rsid w:val="00A24388"/>
    <w:rsid w:val="00A903D1"/>
    <w:rsid w:val="00AE4592"/>
    <w:rsid w:val="00BE1166"/>
    <w:rsid w:val="00CA3BF2"/>
    <w:rsid w:val="00D174AE"/>
    <w:rsid w:val="00D403C4"/>
    <w:rsid w:val="00D54421"/>
    <w:rsid w:val="00D6401C"/>
    <w:rsid w:val="00E1488F"/>
    <w:rsid w:val="00E230E1"/>
    <w:rsid w:val="00E475E2"/>
    <w:rsid w:val="00E7628C"/>
    <w:rsid w:val="00E969D0"/>
    <w:rsid w:val="00ED1CF2"/>
    <w:rsid w:val="00EF3E4A"/>
    <w:rsid w:val="00F71787"/>
    <w:rsid w:val="00F817A6"/>
    <w:rsid w:val="00F918A5"/>
    <w:rsid w:val="00F96402"/>
    <w:rsid w:val="00FA2053"/>
    <w:rsid w:val="00FD7674"/>
    <w:rsid w:val="00FE4DCD"/>
    <w:rsid w:val="0132703E"/>
    <w:rsid w:val="04BF5FC2"/>
    <w:rsid w:val="08967C84"/>
    <w:rsid w:val="09C456E0"/>
    <w:rsid w:val="10D243A1"/>
    <w:rsid w:val="1FFAA9F5"/>
    <w:rsid w:val="223F5736"/>
    <w:rsid w:val="24BE38E8"/>
    <w:rsid w:val="251C0661"/>
    <w:rsid w:val="28216905"/>
    <w:rsid w:val="3F814463"/>
    <w:rsid w:val="44BB757E"/>
    <w:rsid w:val="46BE4553"/>
    <w:rsid w:val="4F3D7A57"/>
    <w:rsid w:val="50AB4F9F"/>
    <w:rsid w:val="50F15B69"/>
    <w:rsid w:val="52BF6EB6"/>
    <w:rsid w:val="56E77840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158</Characters>
  <Lines>1</Lines>
  <Paragraphs>1</Paragraphs>
  <TotalTime>11</TotalTime>
  <ScaleCrop>false</ScaleCrop>
  <LinksUpToDate>false</LinksUpToDate>
  <CharactersWithSpaces>160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Lucky</cp:lastModifiedBy>
  <dcterms:modified xsi:type="dcterms:W3CDTF">2026-07-03T06:02:50Z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578DA51EF7D546B4B7938232AA9B4C48_12</vt:lpwstr>
  </property>
  <property fmtid="{D5CDD505-2E9C-101B-9397-08002B2CF9AE}" pid="4" name="KSOTemplateDocerSaveRecord">
    <vt:lpwstr>eyJoZGlkIjoiMWRmOTU1MGFkNzgwNzY2Yzc5NDlhN2I4ODIxYzY1MjUiLCJ1c2VySWQiOiI0NTYyOTAzNDQifQ==</vt:lpwstr>
  </property>
</Properties>
</file>