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BEF079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135" cy="7348855"/>
            <wp:effectExtent l="0" t="0" r="5715" b="4445"/>
            <wp:docPr id="4" name="图片 4" descr="798fd302bd34109647cf278633f0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798fd302bd34109647cf278633f010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348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230" cy="7149465"/>
            <wp:effectExtent l="0" t="0" r="7620" b="13335"/>
            <wp:docPr id="2" name="图片 2" descr="82bcd584fbadeaa65c5d6baaab33ca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82bcd584fbadeaa65c5d6baaab33ca9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7149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0500" cy="7087870"/>
            <wp:effectExtent l="0" t="0" r="6350" b="17780"/>
            <wp:docPr id="3" name="图片 3" descr="8af59344382ddf97fd83a7f21db31c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8af59344382ddf97fd83a7f21db31c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087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3F616ED"/>
    <w:rsid w:val="33F61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2025-06-27T02:11:00Z</dcterms:created>
  <dc:creator>如初。</dc:creator>
  <cp:lastModifiedBy>如初。</cp:lastModifiedBy>
  <dcterms:modified xsi:type="dcterms:W3CDTF">2025-06-27T02:11:51Z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46CBFC19F3E24A08A30860F359A1D7FB_11</vt:lpwstr>
  </property>
  <property fmtid="{D5CDD505-2E9C-101B-9397-08002B2CF9AE}" pid="4" name="KSOTemplateDocerSaveRecord">
    <vt:lpwstr>eyJoZGlkIjoiOWE2YjRkM2I1Y2Y4Mzg3NTVjZjRhOGJlZDlkMTUyMzMiLCJ1c2VySWQiOiI0NzkzNDk2MjYifQ==</vt:lpwstr>
  </property>
</Properties>
</file>