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B4D8D" w14:textId="6C6DC4FF" w:rsidR="000A703E" w:rsidRPr="00C4066C" w:rsidRDefault="00F62420" w:rsidP="00F62420">
      <w:pPr>
        <w:jc w:val="center"/>
        <w:rPr>
          <w:rFonts w:asciiTheme="minorEastAsia" w:eastAsiaTheme="minorEastAsia" w:hAnsiTheme="minorEastAsia"/>
          <w:b/>
          <w:bCs/>
          <w:sz w:val="32"/>
          <w:szCs w:val="32"/>
        </w:rPr>
      </w:pPr>
      <w:bookmarkStart w:id="0" w:name="_Toc28359022"/>
      <w:bookmarkStart w:id="1" w:name="_Toc35393809"/>
      <w:r w:rsidRPr="00F62420">
        <w:rPr>
          <w:rFonts w:asciiTheme="minorEastAsia" w:eastAsiaTheme="minorEastAsia" w:hAnsiTheme="minorEastAsia" w:hint="eastAsia"/>
          <w:b/>
          <w:bCs/>
          <w:sz w:val="32"/>
          <w:szCs w:val="32"/>
        </w:rPr>
        <w:t>北京大学医学部多维</w:t>
      </w:r>
      <w:proofErr w:type="gramStart"/>
      <w:r w:rsidRPr="00F62420">
        <w:rPr>
          <w:rFonts w:asciiTheme="minorEastAsia" w:eastAsiaTheme="minorEastAsia" w:hAnsiTheme="minorEastAsia" w:hint="eastAsia"/>
          <w:b/>
          <w:bCs/>
          <w:sz w:val="32"/>
          <w:szCs w:val="32"/>
        </w:rPr>
        <w:t>度脑数据</w:t>
      </w:r>
      <w:proofErr w:type="gramEnd"/>
      <w:r w:rsidRPr="00F62420">
        <w:rPr>
          <w:rFonts w:asciiTheme="minorEastAsia" w:eastAsiaTheme="minorEastAsia" w:hAnsiTheme="minorEastAsia" w:hint="eastAsia"/>
          <w:b/>
          <w:bCs/>
          <w:sz w:val="32"/>
          <w:szCs w:val="32"/>
        </w:rPr>
        <w:t>计算存储平台采购项目（第二次）</w:t>
      </w:r>
      <w:r w:rsidR="008918FE" w:rsidRPr="00C4066C">
        <w:rPr>
          <w:rFonts w:asciiTheme="minorEastAsia" w:eastAsiaTheme="minorEastAsia" w:hAnsiTheme="minorEastAsia" w:hint="eastAsia"/>
          <w:b/>
          <w:bCs/>
          <w:sz w:val="32"/>
          <w:szCs w:val="32"/>
        </w:rPr>
        <w:t>中标</w:t>
      </w:r>
      <w:r w:rsidR="000A703E" w:rsidRPr="00C4066C">
        <w:rPr>
          <w:rFonts w:asciiTheme="minorEastAsia" w:eastAsiaTheme="minorEastAsia" w:hAnsiTheme="minorEastAsia" w:hint="eastAsia"/>
          <w:b/>
          <w:bCs/>
          <w:sz w:val="32"/>
          <w:szCs w:val="32"/>
        </w:rPr>
        <w:t>结果公告</w:t>
      </w:r>
      <w:bookmarkEnd w:id="0"/>
      <w:bookmarkEnd w:id="1"/>
    </w:p>
    <w:p w14:paraId="466B031F" w14:textId="78EDB02F" w:rsidR="000A703E" w:rsidRPr="002A68D5" w:rsidRDefault="000A703E" w:rsidP="00E471F2">
      <w:pPr>
        <w:spacing w:line="360" w:lineRule="auto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一</w:t>
      </w:r>
      <w:r w:rsidRPr="002A68D5">
        <w:rPr>
          <w:rFonts w:ascii="宋体" w:hAnsi="宋体"/>
          <w:sz w:val="24"/>
          <w:szCs w:val="24"/>
        </w:rPr>
        <w:t>、</w:t>
      </w:r>
      <w:r w:rsidRPr="002A68D5">
        <w:rPr>
          <w:rFonts w:ascii="宋体" w:hAnsi="宋体" w:hint="eastAsia"/>
          <w:sz w:val="24"/>
          <w:szCs w:val="24"/>
        </w:rPr>
        <w:t>项目编号：</w:t>
      </w:r>
      <w:r w:rsidR="00F62420" w:rsidRPr="00F62420">
        <w:rPr>
          <w:rFonts w:ascii="宋体" w:hAnsi="宋体" w:cs="仿宋"/>
          <w:sz w:val="24"/>
        </w:rPr>
        <w:t>BMCC-ZC26-1084-2</w:t>
      </w:r>
    </w:p>
    <w:p w14:paraId="3008BD42" w14:textId="14A69BE7" w:rsidR="00B32B8D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cs="仿宋"/>
          <w:sz w:val="24"/>
        </w:rPr>
      </w:pPr>
      <w:r w:rsidRPr="002A68D5">
        <w:rPr>
          <w:rFonts w:ascii="宋体" w:hAnsi="宋体" w:hint="eastAsia"/>
          <w:sz w:val="24"/>
          <w:szCs w:val="24"/>
        </w:rPr>
        <w:t>二</w:t>
      </w:r>
      <w:r w:rsidRPr="002A68D5">
        <w:rPr>
          <w:rFonts w:ascii="宋体" w:hAnsi="宋体"/>
          <w:sz w:val="24"/>
          <w:szCs w:val="24"/>
        </w:rPr>
        <w:t>、</w:t>
      </w:r>
      <w:r w:rsidRPr="002A68D5">
        <w:rPr>
          <w:rFonts w:ascii="宋体" w:hAnsi="宋体" w:hint="eastAsia"/>
          <w:sz w:val="24"/>
          <w:szCs w:val="24"/>
        </w:rPr>
        <w:t>项目名称：</w:t>
      </w:r>
      <w:r w:rsidR="00F62420" w:rsidRPr="00F62420">
        <w:rPr>
          <w:rFonts w:ascii="宋体" w:hAnsi="宋体" w:cs="仿宋" w:hint="eastAsia"/>
          <w:sz w:val="24"/>
        </w:rPr>
        <w:t>北京大学医学部多维</w:t>
      </w:r>
      <w:proofErr w:type="gramStart"/>
      <w:r w:rsidR="00F62420" w:rsidRPr="00F62420">
        <w:rPr>
          <w:rFonts w:ascii="宋体" w:hAnsi="宋体" w:cs="仿宋" w:hint="eastAsia"/>
          <w:sz w:val="24"/>
        </w:rPr>
        <w:t>度脑数据</w:t>
      </w:r>
      <w:proofErr w:type="gramEnd"/>
      <w:r w:rsidR="00F62420" w:rsidRPr="00F62420">
        <w:rPr>
          <w:rFonts w:ascii="宋体" w:hAnsi="宋体" w:cs="仿宋" w:hint="eastAsia"/>
          <w:sz w:val="24"/>
        </w:rPr>
        <w:t>计算存储平台采购项目（第二次）</w:t>
      </w:r>
    </w:p>
    <w:p w14:paraId="13372176" w14:textId="22D71336" w:rsidR="000A703E" w:rsidRPr="002A68D5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三、</w:t>
      </w:r>
      <w:r w:rsidR="001914B0" w:rsidRPr="002A68D5">
        <w:rPr>
          <w:rFonts w:ascii="宋体" w:hAnsi="宋体" w:hint="eastAsia"/>
          <w:sz w:val="24"/>
          <w:szCs w:val="24"/>
        </w:rPr>
        <w:t>中标</w:t>
      </w:r>
      <w:r w:rsidRPr="002A68D5">
        <w:rPr>
          <w:rFonts w:ascii="宋体" w:hAnsi="宋体" w:hint="eastAsia"/>
          <w:sz w:val="24"/>
          <w:szCs w:val="24"/>
        </w:rPr>
        <w:t>信息</w:t>
      </w:r>
    </w:p>
    <w:p w14:paraId="0D6EA183" w14:textId="533D4027" w:rsidR="002A68D5" w:rsidRPr="00277D1B" w:rsidRDefault="000A703E" w:rsidP="00A95DFF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供应商名称</w:t>
      </w:r>
      <w:r w:rsidR="003344E8">
        <w:rPr>
          <w:rFonts w:ascii="宋体" w:hAnsi="宋体" w:hint="eastAsia"/>
          <w:sz w:val="24"/>
          <w:szCs w:val="24"/>
        </w:rPr>
        <w:t>：</w:t>
      </w:r>
      <w:bookmarkStart w:id="2" w:name="OLE_LINK13"/>
      <w:bookmarkStart w:id="3" w:name="OLE_LINK14"/>
      <w:r w:rsidR="00F62420" w:rsidRPr="00F62420">
        <w:rPr>
          <w:rFonts w:ascii="宋体" w:hAnsi="宋体" w:hint="eastAsia"/>
          <w:sz w:val="24"/>
          <w:szCs w:val="24"/>
        </w:rPr>
        <w:t>上海谦狐科技有限公司</w:t>
      </w:r>
      <w:bookmarkEnd w:id="2"/>
      <w:bookmarkEnd w:id="3"/>
    </w:p>
    <w:p w14:paraId="2F1A9029" w14:textId="2600F30C" w:rsidR="00247D1B" w:rsidRPr="00AA2A6A" w:rsidRDefault="00064374" w:rsidP="00A95DFF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供应商地址</w:t>
      </w:r>
      <w:r w:rsidR="003344E8">
        <w:rPr>
          <w:rFonts w:ascii="宋体" w:hAnsi="宋体" w:hint="eastAsia"/>
          <w:sz w:val="24"/>
          <w:szCs w:val="24"/>
        </w:rPr>
        <w:t>：</w:t>
      </w:r>
      <w:r w:rsidR="00F62420" w:rsidRPr="00F62420">
        <w:rPr>
          <w:rFonts w:ascii="宋体" w:hAnsi="宋体" w:hint="eastAsia"/>
          <w:sz w:val="24"/>
          <w:szCs w:val="24"/>
        </w:rPr>
        <w:t>上海市闵行区申昆路2377号4幢901-4120室</w:t>
      </w:r>
    </w:p>
    <w:p w14:paraId="242B8365" w14:textId="7DD1AFBD" w:rsidR="00B8249E" w:rsidRDefault="008918FE" w:rsidP="00A95DFF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中标</w:t>
      </w:r>
      <w:r w:rsidR="002924B9" w:rsidRPr="002A68D5">
        <w:rPr>
          <w:rFonts w:ascii="宋体" w:hAnsi="宋体" w:hint="eastAsia"/>
          <w:sz w:val="24"/>
          <w:szCs w:val="24"/>
        </w:rPr>
        <w:t>金额：</w:t>
      </w:r>
      <w:r w:rsidR="00F62420" w:rsidRPr="00F62420">
        <w:rPr>
          <w:rFonts w:ascii="宋体" w:hAnsi="宋体"/>
          <w:sz w:val="24"/>
          <w:szCs w:val="24"/>
        </w:rPr>
        <w:t>892000</w:t>
      </w:r>
      <w:r w:rsidR="00DD6517">
        <w:rPr>
          <w:rFonts w:ascii="宋体" w:hAnsi="宋体"/>
          <w:sz w:val="24"/>
          <w:szCs w:val="24"/>
        </w:rPr>
        <w:t>.00</w:t>
      </w:r>
      <w:r w:rsidR="00473902" w:rsidRPr="002A68D5">
        <w:rPr>
          <w:rFonts w:ascii="宋体" w:hAnsi="宋体" w:hint="eastAsia"/>
          <w:sz w:val="24"/>
          <w:szCs w:val="24"/>
        </w:rPr>
        <w:t>元</w:t>
      </w:r>
    </w:p>
    <w:p w14:paraId="21EBCE4B" w14:textId="6CA40E24" w:rsidR="008918FE" w:rsidRPr="002A68D5" w:rsidRDefault="00905406" w:rsidP="00905406">
      <w:pPr>
        <w:spacing w:line="360" w:lineRule="auto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四、主要标的信息</w:t>
      </w:r>
    </w:p>
    <w:tbl>
      <w:tblPr>
        <w:tblStyle w:val="a6"/>
        <w:tblW w:w="867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14"/>
        <w:gridCol w:w="1418"/>
        <w:gridCol w:w="2268"/>
        <w:gridCol w:w="1417"/>
        <w:gridCol w:w="1759"/>
      </w:tblGrid>
      <w:tr w:rsidR="009B65C9" w:rsidRPr="003549D2" w14:paraId="2340A6BD" w14:textId="77777777" w:rsidTr="00F62420">
        <w:trPr>
          <w:trHeight w:val="670"/>
        </w:trPr>
        <w:tc>
          <w:tcPr>
            <w:tcW w:w="1814" w:type="dxa"/>
            <w:vAlign w:val="center"/>
          </w:tcPr>
          <w:p w14:paraId="7DB74A78" w14:textId="77777777" w:rsidR="009B65C9" w:rsidRPr="003549D2" w:rsidRDefault="009B65C9" w:rsidP="004B469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名称</w:t>
            </w:r>
          </w:p>
        </w:tc>
        <w:tc>
          <w:tcPr>
            <w:tcW w:w="1418" w:type="dxa"/>
            <w:vAlign w:val="center"/>
          </w:tcPr>
          <w:p w14:paraId="7BB0E86F" w14:textId="77777777" w:rsidR="009B65C9" w:rsidRPr="003549D2" w:rsidRDefault="009B65C9" w:rsidP="004B469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品牌</w:t>
            </w:r>
          </w:p>
        </w:tc>
        <w:tc>
          <w:tcPr>
            <w:tcW w:w="2268" w:type="dxa"/>
            <w:vAlign w:val="center"/>
          </w:tcPr>
          <w:p w14:paraId="4CD1DA7E" w14:textId="77777777" w:rsidR="009B65C9" w:rsidRPr="003549D2" w:rsidRDefault="009B65C9" w:rsidP="004B469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规格型号</w:t>
            </w:r>
          </w:p>
        </w:tc>
        <w:tc>
          <w:tcPr>
            <w:tcW w:w="1417" w:type="dxa"/>
            <w:vAlign w:val="center"/>
          </w:tcPr>
          <w:p w14:paraId="0C4CDF89" w14:textId="77777777" w:rsidR="00504A8A" w:rsidRDefault="009B65C9" w:rsidP="006B1729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数量</w:t>
            </w:r>
          </w:p>
          <w:p w14:paraId="29B7EA78" w14:textId="7C285219" w:rsidR="00D8103E" w:rsidRPr="003549D2" w:rsidRDefault="00504A8A" w:rsidP="006B172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（台/套</w:t>
            </w:r>
            <w:r>
              <w:rPr>
                <w:rFonts w:ascii="宋体" w:hAnsi="宋体"/>
                <w:sz w:val="24"/>
                <w:szCs w:val="24"/>
              </w:rPr>
              <w:t>）</w:t>
            </w:r>
          </w:p>
        </w:tc>
        <w:tc>
          <w:tcPr>
            <w:tcW w:w="1759" w:type="dxa"/>
            <w:vAlign w:val="center"/>
          </w:tcPr>
          <w:p w14:paraId="0FAAB724" w14:textId="77777777" w:rsidR="009B65C9" w:rsidRPr="003549D2" w:rsidRDefault="009B65C9" w:rsidP="004B469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单价（元）</w:t>
            </w:r>
          </w:p>
        </w:tc>
      </w:tr>
      <w:tr w:rsidR="003A16A8" w:rsidRPr="003549D2" w14:paraId="605B7F96" w14:textId="77777777" w:rsidTr="00F62420">
        <w:trPr>
          <w:trHeight w:val="629"/>
        </w:trPr>
        <w:tc>
          <w:tcPr>
            <w:tcW w:w="1814" w:type="dxa"/>
            <w:vAlign w:val="center"/>
          </w:tcPr>
          <w:p w14:paraId="2FBC964E" w14:textId="79FAA926" w:rsidR="003A16A8" w:rsidRPr="003549D2" w:rsidRDefault="00F62420" w:rsidP="000A7A1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F62420">
              <w:rPr>
                <w:rFonts w:ascii="宋体" w:hAnsi="宋体" w:hint="eastAsia"/>
                <w:sz w:val="24"/>
                <w:szCs w:val="24"/>
              </w:rPr>
              <w:t>可视化计算集群系统</w:t>
            </w:r>
          </w:p>
        </w:tc>
        <w:tc>
          <w:tcPr>
            <w:tcW w:w="1418" w:type="dxa"/>
            <w:vAlign w:val="center"/>
          </w:tcPr>
          <w:p w14:paraId="70DEFA03" w14:textId="585568F0" w:rsidR="003A16A8" w:rsidRPr="003549D2" w:rsidRDefault="00F62420" w:rsidP="00DC522F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 w:rsidRPr="00F62420">
              <w:rPr>
                <w:rFonts w:ascii="宋体" w:hAnsi="宋体" w:hint="eastAsia"/>
                <w:sz w:val="24"/>
                <w:szCs w:val="24"/>
              </w:rPr>
              <w:t>谦狐科技</w:t>
            </w:r>
            <w:proofErr w:type="gramEnd"/>
          </w:p>
        </w:tc>
        <w:tc>
          <w:tcPr>
            <w:tcW w:w="2268" w:type="dxa"/>
            <w:vAlign w:val="center"/>
          </w:tcPr>
          <w:p w14:paraId="352A3077" w14:textId="402EA3F9" w:rsidR="003A16A8" w:rsidRPr="003549D2" w:rsidRDefault="00F62420" w:rsidP="009D535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F62420">
              <w:rPr>
                <w:rFonts w:ascii="宋体" w:hAnsi="宋体" w:hint="eastAsia"/>
                <w:sz w:val="24"/>
                <w:szCs w:val="24"/>
              </w:rPr>
              <w:t>FOX-A100</w:t>
            </w:r>
          </w:p>
        </w:tc>
        <w:tc>
          <w:tcPr>
            <w:tcW w:w="1417" w:type="dxa"/>
            <w:vAlign w:val="center"/>
          </w:tcPr>
          <w:p w14:paraId="2E9203F2" w14:textId="38550B82" w:rsidR="003A16A8" w:rsidRPr="003549D2" w:rsidRDefault="00F62420" w:rsidP="000A7A1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1759" w:type="dxa"/>
            <w:vAlign w:val="center"/>
          </w:tcPr>
          <w:p w14:paraId="32AE3607" w14:textId="7B1D911D" w:rsidR="003A16A8" w:rsidRPr="003549D2" w:rsidRDefault="00F62420" w:rsidP="000A7A1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420</w:t>
            </w:r>
            <w:r w:rsidRPr="00F62420">
              <w:rPr>
                <w:rFonts w:ascii="宋体" w:hAnsi="宋体"/>
                <w:sz w:val="24"/>
                <w:szCs w:val="24"/>
              </w:rPr>
              <w:t>000</w:t>
            </w:r>
            <w:r>
              <w:rPr>
                <w:rFonts w:ascii="宋体" w:hAnsi="宋体" w:hint="eastAsia"/>
                <w:sz w:val="24"/>
                <w:szCs w:val="24"/>
              </w:rPr>
              <w:t>.00</w:t>
            </w:r>
          </w:p>
        </w:tc>
      </w:tr>
      <w:tr w:rsidR="003A16A8" w:rsidRPr="003549D2" w14:paraId="20E0C1FC" w14:textId="77777777" w:rsidTr="00F62420">
        <w:trPr>
          <w:trHeight w:val="629"/>
        </w:trPr>
        <w:tc>
          <w:tcPr>
            <w:tcW w:w="1814" w:type="dxa"/>
            <w:vAlign w:val="center"/>
          </w:tcPr>
          <w:p w14:paraId="43165E9A" w14:textId="092151A8" w:rsidR="003A16A8" w:rsidRPr="003549D2" w:rsidRDefault="003A16A8" w:rsidP="000A7A12">
            <w:pPr>
              <w:jc w:val="center"/>
              <w:rPr>
                <w:rFonts w:ascii="宋体" w:hAnsi="宋体"/>
                <w:sz w:val="24"/>
                <w:szCs w:val="24"/>
              </w:rPr>
            </w:pPr>
            <w:bookmarkStart w:id="4" w:name="OLE_LINK11"/>
            <w:bookmarkStart w:id="5" w:name="OLE_LINK12"/>
            <w:r>
              <w:rPr>
                <w:rFonts w:ascii="宋体" w:hAnsi="宋体"/>
                <w:sz w:val="24"/>
                <w:szCs w:val="24"/>
              </w:rPr>
              <w:t>……</w:t>
            </w:r>
            <w:bookmarkEnd w:id="4"/>
            <w:bookmarkEnd w:id="5"/>
          </w:p>
        </w:tc>
        <w:tc>
          <w:tcPr>
            <w:tcW w:w="1418" w:type="dxa"/>
            <w:vAlign w:val="center"/>
          </w:tcPr>
          <w:p w14:paraId="4C3809AB" w14:textId="6F83A13D" w:rsidR="003A16A8" w:rsidRPr="003549D2" w:rsidRDefault="003A16A8" w:rsidP="000A7A1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……</w:t>
            </w:r>
          </w:p>
        </w:tc>
        <w:tc>
          <w:tcPr>
            <w:tcW w:w="2268" w:type="dxa"/>
            <w:vAlign w:val="center"/>
          </w:tcPr>
          <w:p w14:paraId="1CD7C927" w14:textId="27CD8784" w:rsidR="003A16A8" w:rsidRPr="003549D2" w:rsidRDefault="003A16A8" w:rsidP="000A7A1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……</w:t>
            </w:r>
          </w:p>
        </w:tc>
        <w:tc>
          <w:tcPr>
            <w:tcW w:w="1417" w:type="dxa"/>
            <w:vAlign w:val="center"/>
          </w:tcPr>
          <w:p w14:paraId="1D4CA374" w14:textId="12D48B14" w:rsidR="003A16A8" w:rsidRPr="003549D2" w:rsidRDefault="003A16A8" w:rsidP="000A7A1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……</w:t>
            </w:r>
          </w:p>
        </w:tc>
        <w:tc>
          <w:tcPr>
            <w:tcW w:w="1759" w:type="dxa"/>
            <w:vAlign w:val="center"/>
          </w:tcPr>
          <w:p w14:paraId="20275B28" w14:textId="7EE8339C" w:rsidR="003A16A8" w:rsidRPr="003549D2" w:rsidRDefault="003A16A8" w:rsidP="000A7A12">
            <w:pPr>
              <w:tabs>
                <w:tab w:val="left" w:pos="5580"/>
              </w:tabs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……</w:t>
            </w:r>
          </w:p>
        </w:tc>
      </w:tr>
    </w:tbl>
    <w:p w14:paraId="6B657A9E" w14:textId="0851117F" w:rsidR="00CA70DE" w:rsidRPr="002A68D5" w:rsidRDefault="00CA70DE" w:rsidP="000F69AC">
      <w:pPr>
        <w:spacing w:line="360" w:lineRule="auto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五、评审专家名单</w:t>
      </w:r>
      <w:r w:rsidR="00992361" w:rsidRPr="002A68D5">
        <w:rPr>
          <w:rFonts w:ascii="宋体" w:hAnsi="宋体" w:hint="eastAsia"/>
          <w:sz w:val="24"/>
          <w:szCs w:val="24"/>
        </w:rPr>
        <w:t>：</w:t>
      </w:r>
      <w:r w:rsidR="00F62420" w:rsidRPr="00F62420">
        <w:rPr>
          <w:rFonts w:ascii="宋体" w:hAnsi="宋体" w:hint="eastAsia"/>
          <w:sz w:val="24"/>
          <w:szCs w:val="24"/>
        </w:rPr>
        <w:t>赵刚</w:t>
      </w:r>
      <w:r w:rsidR="00F62420">
        <w:rPr>
          <w:rFonts w:ascii="宋体" w:hAnsi="宋体" w:hint="eastAsia"/>
          <w:sz w:val="24"/>
          <w:szCs w:val="24"/>
        </w:rPr>
        <w:t>、</w:t>
      </w:r>
      <w:r w:rsidR="00F62420" w:rsidRPr="00F62420">
        <w:rPr>
          <w:rFonts w:ascii="宋体" w:hAnsi="宋体" w:hint="eastAsia"/>
          <w:sz w:val="24"/>
          <w:szCs w:val="24"/>
        </w:rPr>
        <w:t>夏华</w:t>
      </w:r>
      <w:r w:rsidR="00F62420">
        <w:rPr>
          <w:rFonts w:ascii="宋体" w:hAnsi="宋体" w:hint="eastAsia"/>
          <w:sz w:val="24"/>
          <w:szCs w:val="24"/>
        </w:rPr>
        <w:t>、</w:t>
      </w:r>
      <w:r w:rsidR="00F62420" w:rsidRPr="00F62420">
        <w:rPr>
          <w:rFonts w:ascii="宋体" w:hAnsi="宋体" w:hint="eastAsia"/>
          <w:sz w:val="24"/>
          <w:szCs w:val="24"/>
        </w:rPr>
        <w:t>黄艳军</w:t>
      </w:r>
      <w:r w:rsidR="00F62420">
        <w:rPr>
          <w:rFonts w:ascii="宋体" w:hAnsi="宋体" w:hint="eastAsia"/>
          <w:sz w:val="24"/>
          <w:szCs w:val="24"/>
        </w:rPr>
        <w:t>、</w:t>
      </w:r>
      <w:r w:rsidR="00F62420" w:rsidRPr="00F62420">
        <w:rPr>
          <w:rFonts w:ascii="宋体" w:hAnsi="宋体" w:hint="eastAsia"/>
          <w:sz w:val="24"/>
          <w:szCs w:val="24"/>
        </w:rPr>
        <w:t>李雪原</w:t>
      </w:r>
      <w:r w:rsidR="00F62420">
        <w:rPr>
          <w:rFonts w:ascii="宋体" w:hAnsi="宋体" w:hint="eastAsia"/>
          <w:sz w:val="24"/>
          <w:szCs w:val="24"/>
        </w:rPr>
        <w:t>、</w:t>
      </w:r>
      <w:r w:rsidR="00F62420" w:rsidRPr="00F62420">
        <w:rPr>
          <w:rFonts w:ascii="宋体" w:hAnsi="宋体" w:hint="eastAsia"/>
          <w:sz w:val="24"/>
          <w:szCs w:val="24"/>
        </w:rPr>
        <w:t>贾天野</w:t>
      </w:r>
      <w:r w:rsidR="008F65E8" w:rsidRPr="002A68D5">
        <w:rPr>
          <w:rFonts w:ascii="宋体" w:hAnsi="宋体" w:hint="eastAsia"/>
          <w:sz w:val="24"/>
          <w:szCs w:val="24"/>
        </w:rPr>
        <w:t>（采购人代表）</w:t>
      </w:r>
      <w:r w:rsidR="00EB5895" w:rsidRPr="002A68D5">
        <w:rPr>
          <w:rFonts w:ascii="宋体" w:hAnsi="宋体" w:hint="eastAsia"/>
          <w:sz w:val="24"/>
          <w:szCs w:val="24"/>
        </w:rPr>
        <w:t>。</w:t>
      </w:r>
    </w:p>
    <w:p w14:paraId="2149FC17" w14:textId="52A05A28" w:rsidR="00A84BA3" w:rsidRPr="002A68D5" w:rsidRDefault="00CA70DE" w:rsidP="002924B9">
      <w:pPr>
        <w:spacing w:line="360" w:lineRule="auto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六、代理服务收费标准及金额：</w:t>
      </w:r>
      <w:r w:rsidR="00883D3C" w:rsidRPr="002A68D5">
        <w:rPr>
          <w:rFonts w:ascii="宋体" w:hAnsi="宋体" w:hint="eastAsia"/>
          <w:sz w:val="24"/>
          <w:szCs w:val="24"/>
        </w:rPr>
        <w:t>详见</w:t>
      </w:r>
      <w:r w:rsidR="00BA7788" w:rsidRPr="002A68D5">
        <w:rPr>
          <w:rFonts w:ascii="宋体" w:hAnsi="宋体" w:hint="eastAsia"/>
          <w:sz w:val="24"/>
          <w:szCs w:val="24"/>
        </w:rPr>
        <w:t>招标</w:t>
      </w:r>
      <w:r w:rsidR="00883D3C" w:rsidRPr="002A68D5">
        <w:rPr>
          <w:rFonts w:ascii="宋体" w:hAnsi="宋体" w:hint="eastAsia"/>
          <w:sz w:val="24"/>
          <w:szCs w:val="24"/>
        </w:rPr>
        <w:t>文件</w:t>
      </w:r>
      <w:r w:rsidR="00A84BA3" w:rsidRPr="002A68D5">
        <w:rPr>
          <w:rFonts w:ascii="宋体" w:hAnsi="宋体" w:hint="eastAsia"/>
          <w:sz w:val="24"/>
          <w:szCs w:val="24"/>
        </w:rPr>
        <w:t>。</w:t>
      </w:r>
    </w:p>
    <w:p w14:paraId="654BAE17" w14:textId="2C496BA3" w:rsidR="00CA70DE" w:rsidRPr="002A68D5" w:rsidRDefault="001914B0" w:rsidP="00290D5B">
      <w:pPr>
        <w:spacing w:line="360" w:lineRule="auto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中标</w:t>
      </w:r>
      <w:r w:rsidR="00CA70DE" w:rsidRPr="002A68D5">
        <w:rPr>
          <w:rFonts w:ascii="宋体" w:hAnsi="宋体" w:hint="eastAsia"/>
          <w:sz w:val="24"/>
          <w:szCs w:val="24"/>
        </w:rPr>
        <w:t>服务费为：</w:t>
      </w:r>
      <w:r w:rsidR="00C536BD">
        <w:rPr>
          <w:rFonts w:ascii="宋体" w:hAnsi="宋体"/>
          <w:sz w:val="24"/>
          <w:szCs w:val="24"/>
        </w:rPr>
        <w:t>8</w:t>
      </w:r>
      <w:r w:rsidR="00C536BD" w:rsidRPr="00C536BD">
        <w:rPr>
          <w:rFonts w:ascii="宋体" w:hAnsi="宋体"/>
          <w:sz w:val="24"/>
          <w:szCs w:val="24"/>
        </w:rPr>
        <w:t>028.00</w:t>
      </w:r>
      <w:r w:rsidR="008C1BE8" w:rsidRPr="002A68D5">
        <w:rPr>
          <w:rFonts w:ascii="宋体" w:hAnsi="宋体" w:hint="eastAsia"/>
          <w:sz w:val="24"/>
          <w:szCs w:val="24"/>
        </w:rPr>
        <w:t>元</w:t>
      </w:r>
      <w:r w:rsidR="00566930">
        <w:rPr>
          <w:rFonts w:ascii="宋体" w:hAnsi="宋体" w:hint="eastAsia"/>
          <w:sz w:val="24"/>
          <w:szCs w:val="24"/>
        </w:rPr>
        <w:t>。</w:t>
      </w:r>
    </w:p>
    <w:p w14:paraId="2362A5B6" w14:textId="77777777" w:rsidR="00CA70DE" w:rsidRPr="002A68D5" w:rsidRDefault="00CA70DE" w:rsidP="00290D5B">
      <w:pPr>
        <w:spacing w:line="360" w:lineRule="auto"/>
        <w:rPr>
          <w:rFonts w:ascii="宋体" w:hAnsi="宋体"/>
          <w:sz w:val="24"/>
          <w:szCs w:val="24"/>
        </w:rPr>
      </w:pPr>
      <w:r w:rsidRPr="002A68D5">
        <w:rPr>
          <w:rFonts w:ascii="宋体" w:hAnsi="宋体" w:hint="eastAsia"/>
          <w:sz w:val="24"/>
          <w:szCs w:val="24"/>
        </w:rPr>
        <w:t>七、公告期限</w:t>
      </w:r>
      <w:bookmarkStart w:id="6" w:name="_GoBack"/>
      <w:bookmarkEnd w:id="6"/>
    </w:p>
    <w:p w14:paraId="1A7C0C8A" w14:textId="77777777" w:rsidR="00CA70DE" w:rsidRPr="002A68D5" w:rsidRDefault="00CA70DE" w:rsidP="00290D5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2A68D5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2A68D5">
        <w:rPr>
          <w:rFonts w:ascii="宋体" w:hAnsi="宋体" w:cs="宋体"/>
          <w:kern w:val="0"/>
          <w:sz w:val="24"/>
          <w:szCs w:val="24"/>
        </w:rPr>
        <w:t>1</w:t>
      </w:r>
      <w:r w:rsidRPr="002A68D5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724306F" w14:textId="27C43CF6" w:rsidR="00CA70DE" w:rsidRDefault="00CA70DE" w:rsidP="00290D5B">
      <w:pPr>
        <w:widowControl/>
        <w:spacing w:line="360" w:lineRule="auto"/>
        <w:rPr>
          <w:rFonts w:ascii="宋体" w:hAnsi="宋体" w:cs="仿宋"/>
          <w:sz w:val="24"/>
          <w:szCs w:val="24"/>
        </w:rPr>
      </w:pPr>
      <w:r w:rsidRPr="002A68D5">
        <w:rPr>
          <w:rFonts w:ascii="宋体" w:hAnsi="宋体" w:cs="仿宋" w:hint="eastAsia"/>
          <w:sz w:val="24"/>
          <w:szCs w:val="24"/>
        </w:rPr>
        <w:t>八、其他补充事宜</w:t>
      </w:r>
      <w:r w:rsidRPr="002A68D5">
        <w:rPr>
          <w:rFonts w:ascii="宋体" w:hAnsi="宋体" w:cs="仿宋"/>
          <w:sz w:val="24"/>
          <w:szCs w:val="24"/>
        </w:rPr>
        <w:br/>
      </w:r>
      <w:r w:rsidR="00507F3F" w:rsidRPr="00A51488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F62420" w:rsidRPr="00F62420">
        <w:rPr>
          <w:rFonts w:ascii="宋体" w:hAnsi="宋体" w:cs="仿宋"/>
          <w:sz w:val="24"/>
          <w:szCs w:val="24"/>
        </w:rPr>
        <w:t>97.6</w:t>
      </w:r>
      <w:r w:rsidR="00F62420">
        <w:rPr>
          <w:rFonts w:ascii="宋体" w:hAnsi="宋体" w:cs="仿宋" w:hint="eastAsia"/>
          <w:sz w:val="24"/>
          <w:szCs w:val="24"/>
        </w:rPr>
        <w:t>0</w:t>
      </w:r>
      <w:r w:rsidR="0044238F" w:rsidRPr="00A51488">
        <w:rPr>
          <w:rFonts w:ascii="宋体" w:hAnsi="宋体" w:cs="仿宋" w:hint="eastAsia"/>
          <w:sz w:val="24"/>
          <w:szCs w:val="24"/>
        </w:rPr>
        <w:t>分</w:t>
      </w:r>
      <w:r w:rsidR="00F32540" w:rsidRPr="00A51488">
        <w:rPr>
          <w:rFonts w:ascii="宋体" w:hAnsi="宋体" w:cs="仿宋" w:hint="eastAsia"/>
          <w:sz w:val="24"/>
          <w:szCs w:val="24"/>
        </w:rPr>
        <w:t>。</w:t>
      </w:r>
    </w:p>
    <w:p w14:paraId="0262F442" w14:textId="77777777" w:rsidR="00CA70DE" w:rsidRPr="00A51488" w:rsidRDefault="00CA70DE" w:rsidP="00290D5B">
      <w:pPr>
        <w:spacing w:line="360" w:lineRule="auto"/>
        <w:rPr>
          <w:rFonts w:ascii="宋体" w:hAnsi="宋体"/>
          <w:sz w:val="24"/>
          <w:szCs w:val="24"/>
        </w:rPr>
      </w:pPr>
      <w:r w:rsidRPr="00A51488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1C72BB18" w14:textId="77777777" w:rsidR="00F27EF5" w:rsidRPr="00F27EF5" w:rsidRDefault="00F27EF5" w:rsidP="00F27EF5">
      <w:pPr>
        <w:spacing w:line="360" w:lineRule="auto"/>
        <w:rPr>
          <w:rFonts w:ascii="宋体" w:hAnsi="宋体"/>
          <w:sz w:val="24"/>
          <w:szCs w:val="24"/>
        </w:rPr>
      </w:pPr>
      <w:r w:rsidRPr="00F27EF5">
        <w:rPr>
          <w:rFonts w:ascii="宋体" w:hAnsi="宋体" w:hint="eastAsia"/>
          <w:sz w:val="24"/>
          <w:szCs w:val="24"/>
        </w:rPr>
        <w:t>1.采购人信息</w:t>
      </w:r>
    </w:p>
    <w:p w14:paraId="709C7C3B" w14:textId="77777777" w:rsidR="007F0992" w:rsidRP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t>名称：北京大学医学部</w:t>
      </w:r>
    </w:p>
    <w:p w14:paraId="3E56CDFB" w14:textId="77777777" w:rsidR="007F0992" w:rsidRP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t>地址：北京市海淀区学院路38号</w:t>
      </w:r>
    </w:p>
    <w:p w14:paraId="2328FB6A" w14:textId="77777777" w:rsidR="007F0992" w:rsidRP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t xml:space="preserve">联系方式：凌老师，010-82801359 </w:t>
      </w:r>
    </w:p>
    <w:p w14:paraId="7641D431" w14:textId="77777777" w:rsidR="007F0992" w:rsidRP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t>2.采购代理机构信息</w:t>
      </w:r>
    </w:p>
    <w:p w14:paraId="56764EF7" w14:textId="77777777" w:rsidR="007F0992" w:rsidRP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t>名 称：北京明德致信咨询有限公司</w:t>
      </w:r>
    </w:p>
    <w:p w14:paraId="13C03A9E" w14:textId="77777777" w:rsidR="007F0992" w:rsidRP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t>地　址：北京市海淀区学院路30号科大天工大厦B座17层1709室（邮编：100083）</w:t>
      </w:r>
    </w:p>
    <w:p w14:paraId="50956D8E" w14:textId="77777777" w:rsidR="007F0992" w:rsidRP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t>联系方式：010-82370045 FC@zbbmcc.com（保证金、发票等咨询）</w:t>
      </w:r>
    </w:p>
    <w:p w14:paraId="0F98B63B" w14:textId="77777777" w:rsidR="007F0992" w:rsidRP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lastRenderedPageBreak/>
        <w:t>3.项目联系方式</w:t>
      </w:r>
    </w:p>
    <w:p w14:paraId="7093C082" w14:textId="77777777" w:rsidR="007F0992" w:rsidRP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t>项目联系人：刘亚运、孙恺宁、吕家乐</w:t>
      </w:r>
    </w:p>
    <w:p w14:paraId="17FA1FF9" w14:textId="2D62128B" w:rsidR="007F0992" w:rsidRDefault="007F0992" w:rsidP="007F0992">
      <w:pPr>
        <w:spacing w:line="360" w:lineRule="auto"/>
        <w:rPr>
          <w:rFonts w:ascii="宋体" w:hAnsi="宋体"/>
          <w:sz w:val="24"/>
          <w:szCs w:val="24"/>
        </w:rPr>
      </w:pPr>
      <w:r w:rsidRPr="007F0992">
        <w:rPr>
          <w:rFonts w:ascii="宋体" w:hAnsi="宋体" w:hint="eastAsia"/>
          <w:sz w:val="24"/>
          <w:szCs w:val="24"/>
        </w:rPr>
        <w:t>电　话：</w:t>
      </w:r>
      <w:r w:rsidR="003E5A7A" w:rsidRPr="003E5A7A">
        <w:rPr>
          <w:rFonts w:ascii="宋体" w:hAnsi="宋体"/>
          <w:sz w:val="24"/>
          <w:szCs w:val="24"/>
        </w:rPr>
        <w:t>010-61192267</w:t>
      </w:r>
      <w:r w:rsidRPr="007F0992">
        <w:rPr>
          <w:rFonts w:ascii="宋体" w:hAnsi="宋体" w:hint="eastAsia"/>
          <w:sz w:val="24"/>
          <w:szCs w:val="24"/>
        </w:rPr>
        <w:t xml:space="preserve"> lyy@zbbmcc.com（仅限招标文件咨询）</w:t>
      </w:r>
    </w:p>
    <w:p w14:paraId="669FDDE3" w14:textId="00F37C74" w:rsidR="00CA70DE" w:rsidRPr="00A51488" w:rsidRDefault="00CA70DE" w:rsidP="007F0992">
      <w:pPr>
        <w:spacing w:line="360" w:lineRule="auto"/>
        <w:rPr>
          <w:rFonts w:ascii="宋体" w:hAnsi="宋体"/>
          <w:sz w:val="24"/>
          <w:szCs w:val="24"/>
        </w:rPr>
      </w:pPr>
      <w:r w:rsidRPr="00A51488">
        <w:rPr>
          <w:rFonts w:ascii="宋体" w:hAnsi="宋体" w:hint="eastAsia"/>
          <w:sz w:val="24"/>
          <w:szCs w:val="24"/>
        </w:rPr>
        <w:t>十、附件</w:t>
      </w:r>
    </w:p>
    <w:p w14:paraId="54B47C1B" w14:textId="7C2FE60F" w:rsidR="00ED4A79" w:rsidRDefault="000D0A41" w:rsidP="00EB5895">
      <w:pPr>
        <w:spacing w:line="360" w:lineRule="auto"/>
        <w:rPr>
          <w:rFonts w:ascii="宋体" w:hAnsi="宋体"/>
          <w:sz w:val="24"/>
          <w:szCs w:val="24"/>
        </w:rPr>
      </w:pPr>
      <w:r w:rsidRPr="00A51488">
        <w:rPr>
          <w:rFonts w:ascii="宋体" w:hAnsi="宋体" w:hint="eastAsia"/>
          <w:sz w:val="24"/>
          <w:szCs w:val="24"/>
        </w:rPr>
        <w:t>1</w:t>
      </w:r>
      <w:r w:rsidRPr="00A51488">
        <w:rPr>
          <w:rFonts w:ascii="宋体" w:hAnsi="宋体"/>
          <w:sz w:val="24"/>
          <w:szCs w:val="24"/>
        </w:rPr>
        <w:t>.</w:t>
      </w:r>
      <w:r w:rsidR="000220D1" w:rsidRPr="00A51488">
        <w:rPr>
          <w:rFonts w:ascii="宋体" w:hAnsi="宋体" w:hint="eastAsia"/>
          <w:sz w:val="24"/>
          <w:szCs w:val="24"/>
        </w:rPr>
        <w:t>中标公告</w:t>
      </w:r>
    </w:p>
    <w:p w14:paraId="0B57DF5E" w14:textId="3597F6AC" w:rsidR="00F62420" w:rsidRDefault="00F62420" w:rsidP="00EB589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2.招标文件</w:t>
      </w:r>
    </w:p>
    <w:p w14:paraId="7BF553C3" w14:textId="7FC1B676" w:rsidR="001F3697" w:rsidRDefault="00F62420" w:rsidP="00EB589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</w:t>
      </w:r>
      <w:r w:rsidR="001F3697">
        <w:rPr>
          <w:rFonts w:ascii="宋体" w:hAnsi="宋体" w:hint="eastAsia"/>
          <w:sz w:val="24"/>
          <w:szCs w:val="24"/>
        </w:rPr>
        <w:t>.中小企业声明函</w:t>
      </w:r>
    </w:p>
    <w:p w14:paraId="2513C163" w14:textId="1FA21D58" w:rsidR="005C322B" w:rsidRDefault="00F62420" w:rsidP="00EB589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</w:t>
      </w:r>
      <w:r w:rsidR="005C322B">
        <w:rPr>
          <w:rFonts w:ascii="宋体" w:hAnsi="宋体" w:hint="eastAsia"/>
          <w:sz w:val="24"/>
          <w:szCs w:val="24"/>
        </w:rPr>
        <w:t>.本国产品声明函及承诺函</w:t>
      </w:r>
    </w:p>
    <w:sectPr w:rsidR="005C32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16FCEC" w14:textId="77777777" w:rsidR="006B06EE" w:rsidRDefault="006B06EE" w:rsidP="000A703E">
      <w:r>
        <w:separator/>
      </w:r>
    </w:p>
  </w:endnote>
  <w:endnote w:type="continuationSeparator" w:id="0">
    <w:p w14:paraId="5B6FF581" w14:textId="77777777" w:rsidR="006B06EE" w:rsidRDefault="006B06EE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D6CF17" w14:textId="77777777" w:rsidR="006B06EE" w:rsidRDefault="006B06EE" w:rsidP="000A703E">
      <w:r>
        <w:separator/>
      </w:r>
    </w:p>
  </w:footnote>
  <w:footnote w:type="continuationSeparator" w:id="0">
    <w:p w14:paraId="3BDB76DD" w14:textId="77777777" w:rsidR="006B06EE" w:rsidRDefault="006B06EE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014B"/>
    <w:rsid w:val="0000033E"/>
    <w:rsid w:val="00000AAD"/>
    <w:rsid w:val="00002661"/>
    <w:rsid w:val="000049D2"/>
    <w:rsid w:val="000054D8"/>
    <w:rsid w:val="000135B3"/>
    <w:rsid w:val="000160E3"/>
    <w:rsid w:val="00016545"/>
    <w:rsid w:val="00020E5B"/>
    <w:rsid w:val="000220D1"/>
    <w:rsid w:val="000225B5"/>
    <w:rsid w:val="00023634"/>
    <w:rsid w:val="00023D40"/>
    <w:rsid w:val="00026CB1"/>
    <w:rsid w:val="000277FC"/>
    <w:rsid w:val="00033CB4"/>
    <w:rsid w:val="000403A7"/>
    <w:rsid w:val="00043A67"/>
    <w:rsid w:val="000477B5"/>
    <w:rsid w:val="00055D61"/>
    <w:rsid w:val="0005721E"/>
    <w:rsid w:val="0006292B"/>
    <w:rsid w:val="000635EB"/>
    <w:rsid w:val="0006411D"/>
    <w:rsid w:val="00064374"/>
    <w:rsid w:val="00064BDD"/>
    <w:rsid w:val="00070FE5"/>
    <w:rsid w:val="00075E06"/>
    <w:rsid w:val="00082619"/>
    <w:rsid w:val="00084324"/>
    <w:rsid w:val="00084DCD"/>
    <w:rsid w:val="00085BC7"/>
    <w:rsid w:val="00091824"/>
    <w:rsid w:val="0009289C"/>
    <w:rsid w:val="000929D7"/>
    <w:rsid w:val="000934D2"/>
    <w:rsid w:val="00095F10"/>
    <w:rsid w:val="000A022F"/>
    <w:rsid w:val="000A04BD"/>
    <w:rsid w:val="000A26BE"/>
    <w:rsid w:val="000A4200"/>
    <w:rsid w:val="000A4409"/>
    <w:rsid w:val="000A4FD6"/>
    <w:rsid w:val="000A703E"/>
    <w:rsid w:val="000A7A12"/>
    <w:rsid w:val="000B10F1"/>
    <w:rsid w:val="000B1914"/>
    <w:rsid w:val="000B3E8A"/>
    <w:rsid w:val="000B4ED8"/>
    <w:rsid w:val="000B5A84"/>
    <w:rsid w:val="000C07AA"/>
    <w:rsid w:val="000C6455"/>
    <w:rsid w:val="000C7AD0"/>
    <w:rsid w:val="000D0A41"/>
    <w:rsid w:val="000D1251"/>
    <w:rsid w:val="000D17B4"/>
    <w:rsid w:val="000D6F7B"/>
    <w:rsid w:val="000E3322"/>
    <w:rsid w:val="000E3C9F"/>
    <w:rsid w:val="000F15BA"/>
    <w:rsid w:val="000F1CC4"/>
    <w:rsid w:val="000F3D48"/>
    <w:rsid w:val="000F4EEE"/>
    <w:rsid w:val="000F69AC"/>
    <w:rsid w:val="000F6A8E"/>
    <w:rsid w:val="00113DD5"/>
    <w:rsid w:val="00115B06"/>
    <w:rsid w:val="00116CEC"/>
    <w:rsid w:val="00122819"/>
    <w:rsid w:val="0012404B"/>
    <w:rsid w:val="00125DAB"/>
    <w:rsid w:val="00127A66"/>
    <w:rsid w:val="00131E35"/>
    <w:rsid w:val="00133AEF"/>
    <w:rsid w:val="001403C5"/>
    <w:rsid w:val="00141E42"/>
    <w:rsid w:val="001456BD"/>
    <w:rsid w:val="0014617F"/>
    <w:rsid w:val="0014786E"/>
    <w:rsid w:val="001545BE"/>
    <w:rsid w:val="0015793F"/>
    <w:rsid w:val="001611AF"/>
    <w:rsid w:val="001617BA"/>
    <w:rsid w:val="00164103"/>
    <w:rsid w:val="00165093"/>
    <w:rsid w:val="001679A9"/>
    <w:rsid w:val="00170E5F"/>
    <w:rsid w:val="0018216F"/>
    <w:rsid w:val="00184C41"/>
    <w:rsid w:val="00187238"/>
    <w:rsid w:val="001872DF"/>
    <w:rsid w:val="001914B0"/>
    <w:rsid w:val="001922A1"/>
    <w:rsid w:val="00192E81"/>
    <w:rsid w:val="0019476A"/>
    <w:rsid w:val="00194F3B"/>
    <w:rsid w:val="001A03CF"/>
    <w:rsid w:val="001A11AE"/>
    <w:rsid w:val="001A2615"/>
    <w:rsid w:val="001A69BC"/>
    <w:rsid w:val="001B1875"/>
    <w:rsid w:val="001B3056"/>
    <w:rsid w:val="001B4C99"/>
    <w:rsid w:val="001B6703"/>
    <w:rsid w:val="001B6E88"/>
    <w:rsid w:val="001B7C59"/>
    <w:rsid w:val="001C0B73"/>
    <w:rsid w:val="001C0E42"/>
    <w:rsid w:val="001C23F7"/>
    <w:rsid w:val="001C3593"/>
    <w:rsid w:val="001C442A"/>
    <w:rsid w:val="001D03A0"/>
    <w:rsid w:val="001D0DFF"/>
    <w:rsid w:val="001E0041"/>
    <w:rsid w:val="001E033B"/>
    <w:rsid w:val="001E2471"/>
    <w:rsid w:val="001E43F5"/>
    <w:rsid w:val="001E5FC6"/>
    <w:rsid w:val="001F0344"/>
    <w:rsid w:val="001F3697"/>
    <w:rsid w:val="001F4827"/>
    <w:rsid w:val="001F543C"/>
    <w:rsid w:val="00200E38"/>
    <w:rsid w:val="002013DD"/>
    <w:rsid w:val="00202719"/>
    <w:rsid w:val="00203EE8"/>
    <w:rsid w:val="00204B2F"/>
    <w:rsid w:val="00207EE1"/>
    <w:rsid w:val="0021072A"/>
    <w:rsid w:val="002228E0"/>
    <w:rsid w:val="002231CF"/>
    <w:rsid w:val="002236B8"/>
    <w:rsid w:val="002240A1"/>
    <w:rsid w:val="00224926"/>
    <w:rsid w:val="00226798"/>
    <w:rsid w:val="002278BE"/>
    <w:rsid w:val="00230139"/>
    <w:rsid w:val="00232FFB"/>
    <w:rsid w:val="0024016F"/>
    <w:rsid w:val="00241CFA"/>
    <w:rsid w:val="00244027"/>
    <w:rsid w:val="00244ED7"/>
    <w:rsid w:val="0024771F"/>
    <w:rsid w:val="00247D1B"/>
    <w:rsid w:val="002547B9"/>
    <w:rsid w:val="00260817"/>
    <w:rsid w:val="002619A1"/>
    <w:rsid w:val="002621BB"/>
    <w:rsid w:val="002627C7"/>
    <w:rsid w:val="00263503"/>
    <w:rsid w:val="002635B1"/>
    <w:rsid w:val="002700BF"/>
    <w:rsid w:val="00273C45"/>
    <w:rsid w:val="0027404B"/>
    <w:rsid w:val="00274661"/>
    <w:rsid w:val="00276AFE"/>
    <w:rsid w:val="00276BA0"/>
    <w:rsid w:val="00277D1B"/>
    <w:rsid w:val="00277DCE"/>
    <w:rsid w:val="00281ABA"/>
    <w:rsid w:val="0028379A"/>
    <w:rsid w:val="00285551"/>
    <w:rsid w:val="00290AA6"/>
    <w:rsid w:val="00290D5B"/>
    <w:rsid w:val="002924B9"/>
    <w:rsid w:val="00293B29"/>
    <w:rsid w:val="002947B4"/>
    <w:rsid w:val="00295AA7"/>
    <w:rsid w:val="002964F8"/>
    <w:rsid w:val="00296608"/>
    <w:rsid w:val="002A61A0"/>
    <w:rsid w:val="002A630C"/>
    <w:rsid w:val="002A68D5"/>
    <w:rsid w:val="002B0595"/>
    <w:rsid w:val="002B0FB8"/>
    <w:rsid w:val="002B1D92"/>
    <w:rsid w:val="002B4991"/>
    <w:rsid w:val="002C0974"/>
    <w:rsid w:val="002C46CB"/>
    <w:rsid w:val="002C4785"/>
    <w:rsid w:val="002C75C6"/>
    <w:rsid w:val="002D0748"/>
    <w:rsid w:val="002D1040"/>
    <w:rsid w:val="002D1A75"/>
    <w:rsid w:val="002D4F7E"/>
    <w:rsid w:val="002D501C"/>
    <w:rsid w:val="002E3198"/>
    <w:rsid w:val="002E6AA1"/>
    <w:rsid w:val="002F0169"/>
    <w:rsid w:val="002F0D68"/>
    <w:rsid w:val="002F1A28"/>
    <w:rsid w:val="00303154"/>
    <w:rsid w:val="00305996"/>
    <w:rsid w:val="00305B32"/>
    <w:rsid w:val="00306E22"/>
    <w:rsid w:val="00310E97"/>
    <w:rsid w:val="003140BA"/>
    <w:rsid w:val="00314833"/>
    <w:rsid w:val="00316A55"/>
    <w:rsid w:val="00323DF9"/>
    <w:rsid w:val="00326D28"/>
    <w:rsid w:val="0033037E"/>
    <w:rsid w:val="003313A1"/>
    <w:rsid w:val="003344E8"/>
    <w:rsid w:val="00335CFF"/>
    <w:rsid w:val="00344766"/>
    <w:rsid w:val="0035085E"/>
    <w:rsid w:val="0035445D"/>
    <w:rsid w:val="00354546"/>
    <w:rsid w:val="003549D2"/>
    <w:rsid w:val="0035762C"/>
    <w:rsid w:val="00357E74"/>
    <w:rsid w:val="0036282D"/>
    <w:rsid w:val="00362C31"/>
    <w:rsid w:val="00383EB9"/>
    <w:rsid w:val="00385046"/>
    <w:rsid w:val="00391253"/>
    <w:rsid w:val="0039139E"/>
    <w:rsid w:val="00394ADD"/>
    <w:rsid w:val="00395E61"/>
    <w:rsid w:val="00396FC2"/>
    <w:rsid w:val="0039712C"/>
    <w:rsid w:val="003A11C7"/>
    <w:rsid w:val="003A16A8"/>
    <w:rsid w:val="003A2D4A"/>
    <w:rsid w:val="003A68BB"/>
    <w:rsid w:val="003B1D04"/>
    <w:rsid w:val="003B2B2C"/>
    <w:rsid w:val="003B2DE3"/>
    <w:rsid w:val="003B3D13"/>
    <w:rsid w:val="003B40C5"/>
    <w:rsid w:val="003B6767"/>
    <w:rsid w:val="003C398E"/>
    <w:rsid w:val="003C6E11"/>
    <w:rsid w:val="003D427A"/>
    <w:rsid w:val="003D6414"/>
    <w:rsid w:val="003E4992"/>
    <w:rsid w:val="003E5A7A"/>
    <w:rsid w:val="003E60B4"/>
    <w:rsid w:val="003E6135"/>
    <w:rsid w:val="003F04FD"/>
    <w:rsid w:val="003F73E5"/>
    <w:rsid w:val="003F7CC2"/>
    <w:rsid w:val="00401865"/>
    <w:rsid w:val="00402962"/>
    <w:rsid w:val="00402C5B"/>
    <w:rsid w:val="00405AD1"/>
    <w:rsid w:val="004061BA"/>
    <w:rsid w:val="00407242"/>
    <w:rsid w:val="00411A41"/>
    <w:rsid w:val="004136C1"/>
    <w:rsid w:val="00416972"/>
    <w:rsid w:val="00421E1F"/>
    <w:rsid w:val="00421F4D"/>
    <w:rsid w:val="00423914"/>
    <w:rsid w:val="00424611"/>
    <w:rsid w:val="00425838"/>
    <w:rsid w:val="00425FD8"/>
    <w:rsid w:val="004271FF"/>
    <w:rsid w:val="004345E8"/>
    <w:rsid w:val="00437397"/>
    <w:rsid w:val="00437A49"/>
    <w:rsid w:val="004410FD"/>
    <w:rsid w:val="0044238F"/>
    <w:rsid w:val="00446927"/>
    <w:rsid w:val="00450241"/>
    <w:rsid w:val="004638F2"/>
    <w:rsid w:val="00463F25"/>
    <w:rsid w:val="00470102"/>
    <w:rsid w:val="004705C2"/>
    <w:rsid w:val="00470C86"/>
    <w:rsid w:val="00471FDC"/>
    <w:rsid w:val="00473902"/>
    <w:rsid w:val="00474F16"/>
    <w:rsid w:val="00480F7F"/>
    <w:rsid w:val="0048298E"/>
    <w:rsid w:val="00484A67"/>
    <w:rsid w:val="0048608E"/>
    <w:rsid w:val="00486616"/>
    <w:rsid w:val="00486628"/>
    <w:rsid w:val="00487E96"/>
    <w:rsid w:val="004915EF"/>
    <w:rsid w:val="00493DDB"/>
    <w:rsid w:val="004A1111"/>
    <w:rsid w:val="004A2A17"/>
    <w:rsid w:val="004A2A78"/>
    <w:rsid w:val="004A3AE7"/>
    <w:rsid w:val="004A705D"/>
    <w:rsid w:val="004B2633"/>
    <w:rsid w:val="004B4692"/>
    <w:rsid w:val="004B4F9D"/>
    <w:rsid w:val="004B53E2"/>
    <w:rsid w:val="004B7E76"/>
    <w:rsid w:val="004C148C"/>
    <w:rsid w:val="004C1C02"/>
    <w:rsid w:val="004C6AC7"/>
    <w:rsid w:val="004D0665"/>
    <w:rsid w:val="004D14DC"/>
    <w:rsid w:val="004D1DB6"/>
    <w:rsid w:val="004D3522"/>
    <w:rsid w:val="004D5DDF"/>
    <w:rsid w:val="004E3E0F"/>
    <w:rsid w:val="004E5F7E"/>
    <w:rsid w:val="004E6367"/>
    <w:rsid w:val="004F1207"/>
    <w:rsid w:val="004F1217"/>
    <w:rsid w:val="004F2832"/>
    <w:rsid w:val="004F5144"/>
    <w:rsid w:val="004F59CE"/>
    <w:rsid w:val="00500DFD"/>
    <w:rsid w:val="00504A8A"/>
    <w:rsid w:val="00507F3F"/>
    <w:rsid w:val="00510F35"/>
    <w:rsid w:val="00512BEA"/>
    <w:rsid w:val="0051389F"/>
    <w:rsid w:val="00515541"/>
    <w:rsid w:val="00515BE9"/>
    <w:rsid w:val="0052043F"/>
    <w:rsid w:val="00521E97"/>
    <w:rsid w:val="0052223E"/>
    <w:rsid w:val="0052376E"/>
    <w:rsid w:val="00525B7D"/>
    <w:rsid w:val="00526BAD"/>
    <w:rsid w:val="005312B2"/>
    <w:rsid w:val="005315F7"/>
    <w:rsid w:val="0053292B"/>
    <w:rsid w:val="00532E02"/>
    <w:rsid w:val="00533F34"/>
    <w:rsid w:val="00541919"/>
    <w:rsid w:val="00541938"/>
    <w:rsid w:val="005422F4"/>
    <w:rsid w:val="005465B8"/>
    <w:rsid w:val="00546F18"/>
    <w:rsid w:val="00547DCC"/>
    <w:rsid w:val="00551F60"/>
    <w:rsid w:val="00553CE6"/>
    <w:rsid w:val="00555EB6"/>
    <w:rsid w:val="0055692B"/>
    <w:rsid w:val="005579C6"/>
    <w:rsid w:val="00560032"/>
    <w:rsid w:val="00562BAE"/>
    <w:rsid w:val="00566813"/>
    <w:rsid w:val="00566930"/>
    <w:rsid w:val="005706E5"/>
    <w:rsid w:val="00577573"/>
    <w:rsid w:val="00580722"/>
    <w:rsid w:val="0058164B"/>
    <w:rsid w:val="00581957"/>
    <w:rsid w:val="00585104"/>
    <w:rsid w:val="00586771"/>
    <w:rsid w:val="00590476"/>
    <w:rsid w:val="00591DF5"/>
    <w:rsid w:val="00592085"/>
    <w:rsid w:val="0059256D"/>
    <w:rsid w:val="00593B11"/>
    <w:rsid w:val="00594C33"/>
    <w:rsid w:val="0059707B"/>
    <w:rsid w:val="005A1E1D"/>
    <w:rsid w:val="005A21C8"/>
    <w:rsid w:val="005B4795"/>
    <w:rsid w:val="005B4C4D"/>
    <w:rsid w:val="005B52D2"/>
    <w:rsid w:val="005B7168"/>
    <w:rsid w:val="005C07CA"/>
    <w:rsid w:val="005C1383"/>
    <w:rsid w:val="005C1715"/>
    <w:rsid w:val="005C1C9E"/>
    <w:rsid w:val="005C2FC5"/>
    <w:rsid w:val="005C30E2"/>
    <w:rsid w:val="005C322B"/>
    <w:rsid w:val="005C53D8"/>
    <w:rsid w:val="005D366E"/>
    <w:rsid w:val="005D3BFC"/>
    <w:rsid w:val="005D44DD"/>
    <w:rsid w:val="005D74FC"/>
    <w:rsid w:val="005E14B4"/>
    <w:rsid w:val="005E2124"/>
    <w:rsid w:val="005E3D0A"/>
    <w:rsid w:val="005E7E4F"/>
    <w:rsid w:val="005F3EBC"/>
    <w:rsid w:val="005F7460"/>
    <w:rsid w:val="00603C27"/>
    <w:rsid w:val="00604EAA"/>
    <w:rsid w:val="006065BA"/>
    <w:rsid w:val="006066B9"/>
    <w:rsid w:val="006102DB"/>
    <w:rsid w:val="00613BBE"/>
    <w:rsid w:val="00615AC3"/>
    <w:rsid w:val="006162BC"/>
    <w:rsid w:val="00616487"/>
    <w:rsid w:val="00617BCD"/>
    <w:rsid w:val="00627B38"/>
    <w:rsid w:val="00627B91"/>
    <w:rsid w:val="0063077C"/>
    <w:rsid w:val="00633ADA"/>
    <w:rsid w:val="00633BD1"/>
    <w:rsid w:val="00634F4F"/>
    <w:rsid w:val="006368C1"/>
    <w:rsid w:val="00640911"/>
    <w:rsid w:val="006438EC"/>
    <w:rsid w:val="00643D1E"/>
    <w:rsid w:val="006443A5"/>
    <w:rsid w:val="0065539E"/>
    <w:rsid w:val="006569F7"/>
    <w:rsid w:val="006573F1"/>
    <w:rsid w:val="00661714"/>
    <w:rsid w:val="00664D73"/>
    <w:rsid w:val="00665167"/>
    <w:rsid w:val="006720CE"/>
    <w:rsid w:val="0067219D"/>
    <w:rsid w:val="00676C0A"/>
    <w:rsid w:val="0068316B"/>
    <w:rsid w:val="00692D96"/>
    <w:rsid w:val="006A5261"/>
    <w:rsid w:val="006B06EE"/>
    <w:rsid w:val="006B1729"/>
    <w:rsid w:val="006B2F7B"/>
    <w:rsid w:val="006B3D79"/>
    <w:rsid w:val="006C1619"/>
    <w:rsid w:val="006D17DF"/>
    <w:rsid w:val="006D472D"/>
    <w:rsid w:val="006D5787"/>
    <w:rsid w:val="006D6A99"/>
    <w:rsid w:val="006E16A8"/>
    <w:rsid w:val="006E1D39"/>
    <w:rsid w:val="006E1F66"/>
    <w:rsid w:val="006E7C26"/>
    <w:rsid w:val="006E7ED0"/>
    <w:rsid w:val="006F004E"/>
    <w:rsid w:val="006F096B"/>
    <w:rsid w:val="006F1541"/>
    <w:rsid w:val="006F1CE9"/>
    <w:rsid w:val="006F479A"/>
    <w:rsid w:val="006F7029"/>
    <w:rsid w:val="00700B41"/>
    <w:rsid w:val="00701B54"/>
    <w:rsid w:val="00706276"/>
    <w:rsid w:val="00706E20"/>
    <w:rsid w:val="00710058"/>
    <w:rsid w:val="00710DCE"/>
    <w:rsid w:val="007111E4"/>
    <w:rsid w:val="007121E6"/>
    <w:rsid w:val="00712497"/>
    <w:rsid w:val="0071427E"/>
    <w:rsid w:val="00715188"/>
    <w:rsid w:val="00716ABF"/>
    <w:rsid w:val="00722207"/>
    <w:rsid w:val="0072322B"/>
    <w:rsid w:val="00727072"/>
    <w:rsid w:val="00727992"/>
    <w:rsid w:val="00730519"/>
    <w:rsid w:val="00730975"/>
    <w:rsid w:val="00736C99"/>
    <w:rsid w:val="00742AA6"/>
    <w:rsid w:val="0074489D"/>
    <w:rsid w:val="007449FA"/>
    <w:rsid w:val="00745AA7"/>
    <w:rsid w:val="00746CD7"/>
    <w:rsid w:val="007511DC"/>
    <w:rsid w:val="0075121F"/>
    <w:rsid w:val="007518F2"/>
    <w:rsid w:val="00753C2D"/>
    <w:rsid w:val="007548A0"/>
    <w:rsid w:val="00761727"/>
    <w:rsid w:val="00761E94"/>
    <w:rsid w:val="00764C31"/>
    <w:rsid w:val="00764C4B"/>
    <w:rsid w:val="0077526E"/>
    <w:rsid w:val="00777C74"/>
    <w:rsid w:val="00781249"/>
    <w:rsid w:val="00784E08"/>
    <w:rsid w:val="007853D8"/>
    <w:rsid w:val="00785FD8"/>
    <w:rsid w:val="00794D16"/>
    <w:rsid w:val="00794FFA"/>
    <w:rsid w:val="00795368"/>
    <w:rsid w:val="007A31FE"/>
    <w:rsid w:val="007A56C7"/>
    <w:rsid w:val="007A758F"/>
    <w:rsid w:val="007B259D"/>
    <w:rsid w:val="007B4683"/>
    <w:rsid w:val="007B5248"/>
    <w:rsid w:val="007B66BF"/>
    <w:rsid w:val="007C11A7"/>
    <w:rsid w:val="007C14D7"/>
    <w:rsid w:val="007C46FC"/>
    <w:rsid w:val="007C518B"/>
    <w:rsid w:val="007D3FF6"/>
    <w:rsid w:val="007D4EFB"/>
    <w:rsid w:val="007E1397"/>
    <w:rsid w:val="007E1BB5"/>
    <w:rsid w:val="007E1EE7"/>
    <w:rsid w:val="007E4A7B"/>
    <w:rsid w:val="007F0992"/>
    <w:rsid w:val="007F0AB9"/>
    <w:rsid w:val="007F41E9"/>
    <w:rsid w:val="007F765A"/>
    <w:rsid w:val="00800D80"/>
    <w:rsid w:val="00812F36"/>
    <w:rsid w:val="00816CB9"/>
    <w:rsid w:val="00817D22"/>
    <w:rsid w:val="008258AF"/>
    <w:rsid w:val="0083062F"/>
    <w:rsid w:val="008312E7"/>
    <w:rsid w:val="00832325"/>
    <w:rsid w:val="00833E0E"/>
    <w:rsid w:val="008343CA"/>
    <w:rsid w:val="0084221B"/>
    <w:rsid w:val="00846F51"/>
    <w:rsid w:val="0085117C"/>
    <w:rsid w:val="00851C9B"/>
    <w:rsid w:val="00854B66"/>
    <w:rsid w:val="00854F11"/>
    <w:rsid w:val="00861737"/>
    <w:rsid w:val="008625DB"/>
    <w:rsid w:val="00862EA0"/>
    <w:rsid w:val="008640FE"/>
    <w:rsid w:val="00870610"/>
    <w:rsid w:val="00871060"/>
    <w:rsid w:val="0087161B"/>
    <w:rsid w:val="008733EF"/>
    <w:rsid w:val="00873B86"/>
    <w:rsid w:val="00875710"/>
    <w:rsid w:val="00880147"/>
    <w:rsid w:val="00883D3C"/>
    <w:rsid w:val="0088596F"/>
    <w:rsid w:val="008918E1"/>
    <w:rsid w:val="008918FE"/>
    <w:rsid w:val="0089676C"/>
    <w:rsid w:val="008A3AD7"/>
    <w:rsid w:val="008A5F36"/>
    <w:rsid w:val="008B0002"/>
    <w:rsid w:val="008B0A0F"/>
    <w:rsid w:val="008B1284"/>
    <w:rsid w:val="008B2284"/>
    <w:rsid w:val="008B77F5"/>
    <w:rsid w:val="008C1555"/>
    <w:rsid w:val="008C1BE8"/>
    <w:rsid w:val="008C5ADD"/>
    <w:rsid w:val="008D08AB"/>
    <w:rsid w:val="008D3ED1"/>
    <w:rsid w:val="008D79B0"/>
    <w:rsid w:val="008D7CFA"/>
    <w:rsid w:val="008E4A0F"/>
    <w:rsid w:val="008F38E3"/>
    <w:rsid w:val="008F65E8"/>
    <w:rsid w:val="00904426"/>
    <w:rsid w:val="00905406"/>
    <w:rsid w:val="009059A5"/>
    <w:rsid w:val="00907D48"/>
    <w:rsid w:val="0091066F"/>
    <w:rsid w:val="00911978"/>
    <w:rsid w:val="0091226F"/>
    <w:rsid w:val="00913F46"/>
    <w:rsid w:val="00915D36"/>
    <w:rsid w:val="00921087"/>
    <w:rsid w:val="009213EE"/>
    <w:rsid w:val="00921A87"/>
    <w:rsid w:val="00922892"/>
    <w:rsid w:val="009238ED"/>
    <w:rsid w:val="00925348"/>
    <w:rsid w:val="00925FFF"/>
    <w:rsid w:val="009377D7"/>
    <w:rsid w:val="00941696"/>
    <w:rsid w:val="0094170E"/>
    <w:rsid w:val="0094770B"/>
    <w:rsid w:val="00950885"/>
    <w:rsid w:val="00952D18"/>
    <w:rsid w:val="00954527"/>
    <w:rsid w:val="009566D2"/>
    <w:rsid w:val="00957889"/>
    <w:rsid w:val="0096081D"/>
    <w:rsid w:val="00961F61"/>
    <w:rsid w:val="0096267D"/>
    <w:rsid w:val="00963D55"/>
    <w:rsid w:val="00965ED4"/>
    <w:rsid w:val="00967D74"/>
    <w:rsid w:val="009718D8"/>
    <w:rsid w:val="0097299B"/>
    <w:rsid w:val="00972C75"/>
    <w:rsid w:val="00974852"/>
    <w:rsid w:val="00975A77"/>
    <w:rsid w:val="00980B09"/>
    <w:rsid w:val="00980FE6"/>
    <w:rsid w:val="00981728"/>
    <w:rsid w:val="009843A2"/>
    <w:rsid w:val="00986002"/>
    <w:rsid w:val="00992361"/>
    <w:rsid w:val="009959FB"/>
    <w:rsid w:val="00996524"/>
    <w:rsid w:val="009A056E"/>
    <w:rsid w:val="009A6C6F"/>
    <w:rsid w:val="009B349B"/>
    <w:rsid w:val="009B354D"/>
    <w:rsid w:val="009B3DF4"/>
    <w:rsid w:val="009B65C9"/>
    <w:rsid w:val="009B7262"/>
    <w:rsid w:val="009C2BA2"/>
    <w:rsid w:val="009D0AAB"/>
    <w:rsid w:val="009D136D"/>
    <w:rsid w:val="009D40BF"/>
    <w:rsid w:val="009D4D70"/>
    <w:rsid w:val="009D5352"/>
    <w:rsid w:val="009D5BB3"/>
    <w:rsid w:val="009E0309"/>
    <w:rsid w:val="009E0422"/>
    <w:rsid w:val="009E1A31"/>
    <w:rsid w:val="009E22B0"/>
    <w:rsid w:val="009E237F"/>
    <w:rsid w:val="009E54D1"/>
    <w:rsid w:val="009E6D3A"/>
    <w:rsid w:val="009F1E66"/>
    <w:rsid w:val="009F2A51"/>
    <w:rsid w:val="009F3D3B"/>
    <w:rsid w:val="009F454D"/>
    <w:rsid w:val="009F4C94"/>
    <w:rsid w:val="009F6271"/>
    <w:rsid w:val="009F6A5B"/>
    <w:rsid w:val="009F7FB4"/>
    <w:rsid w:val="00A01C51"/>
    <w:rsid w:val="00A0263A"/>
    <w:rsid w:val="00A04371"/>
    <w:rsid w:val="00A07995"/>
    <w:rsid w:val="00A15BED"/>
    <w:rsid w:val="00A16FCE"/>
    <w:rsid w:val="00A21730"/>
    <w:rsid w:val="00A26A73"/>
    <w:rsid w:val="00A271EB"/>
    <w:rsid w:val="00A27C6B"/>
    <w:rsid w:val="00A303D0"/>
    <w:rsid w:val="00A32F5A"/>
    <w:rsid w:val="00A33DAB"/>
    <w:rsid w:val="00A35008"/>
    <w:rsid w:val="00A3742C"/>
    <w:rsid w:val="00A411C3"/>
    <w:rsid w:val="00A43E04"/>
    <w:rsid w:val="00A43FEE"/>
    <w:rsid w:val="00A446BD"/>
    <w:rsid w:val="00A44E30"/>
    <w:rsid w:val="00A45C10"/>
    <w:rsid w:val="00A45E6C"/>
    <w:rsid w:val="00A50D7E"/>
    <w:rsid w:val="00A51488"/>
    <w:rsid w:val="00A52D8D"/>
    <w:rsid w:val="00A5382A"/>
    <w:rsid w:val="00A56B3A"/>
    <w:rsid w:val="00A638FA"/>
    <w:rsid w:val="00A724F1"/>
    <w:rsid w:val="00A74B14"/>
    <w:rsid w:val="00A76281"/>
    <w:rsid w:val="00A76973"/>
    <w:rsid w:val="00A77908"/>
    <w:rsid w:val="00A808F6"/>
    <w:rsid w:val="00A814FE"/>
    <w:rsid w:val="00A837C3"/>
    <w:rsid w:val="00A84425"/>
    <w:rsid w:val="00A84BA3"/>
    <w:rsid w:val="00A86E53"/>
    <w:rsid w:val="00A93378"/>
    <w:rsid w:val="00A95DFF"/>
    <w:rsid w:val="00A965BF"/>
    <w:rsid w:val="00AA2A6A"/>
    <w:rsid w:val="00AA4087"/>
    <w:rsid w:val="00AA5E51"/>
    <w:rsid w:val="00AB170F"/>
    <w:rsid w:val="00AB1AD5"/>
    <w:rsid w:val="00AB2055"/>
    <w:rsid w:val="00AB2CED"/>
    <w:rsid w:val="00AB3639"/>
    <w:rsid w:val="00AB3D3B"/>
    <w:rsid w:val="00AB4557"/>
    <w:rsid w:val="00AC08BD"/>
    <w:rsid w:val="00AC653D"/>
    <w:rsid w:val="00AC79A2"/>
    <w:rsid w:val="00AC7A43"/>
    <w:rsid w:val="00AD0A32"/>
    <w:rsid w:val="00AD0D6F"/>
    <w:rsid w:val="00AD3D3B"/>
    <w:rsid w:val="00AD5173"/>
    <w:rsid w:val="00AD5BED"/>
    <w:rsid w:val="00AD7BB1"/>
    <w:rsid w:val="00AE02C3"/>
    <w:rsid w:val="00AE0FEF"/>
    <w:rsid w:val="00AE2B13"/>
    <w:rsid w:val="00AE2DB3"/>
    <w:rsid w:val="00AE3AF2"/>
    <w:rsid w:val="00AE5021"/>
    <w:rsid w:val="00AF022C"/>
    <w:rsid w:val="00AF17C3"/>
    <w:rsid w:val="00AF1F27"/>
    <w:rsid w:val="00AF66D7"/>
    <w:rsid w:val="00AF745C"/>
    <w:rsid w:val="00B00D69"/>
    <w:rsid w:val="00B01630"/>
    <w:rsid w:val="00B04DAE"/>
    <w:rsid w:val="00B122FF"/>
    <w:rsid w:val="00B12B00"/>
    <w:rsid w:val="00B151E5"/>
    <w:rsid w:val="00B21003"/>
    <w:rsid w:val="00B23423"/>
    <w:rsid w:val="00B31965"/>
    <w:rsid w:val="00B32B8D"/>
    <w:rsid w:val="00B33FD1"/>
    <w:rsid w:val="00B35169"/>
    <w:rsid w:val="00B36D32"/>
    <w:rsid w:val="00B4016A"/>
    <w:rsid w:val="00B4328F"/>
    <w:rsid w:val="00B4492F"/>
    <w:rsid w:val="00B44CF9"/>
    <w:rsid w:val="00B50295"/>
    <w:rsid w:val="00B50764"/>
    <w:rsid w:val="00B507FC"/>
    <w:rsid w:val="00B6158A"/>
    <w:rsid w:val="00B6775D"/>
    <w:rsid w:val="00B677B7"/>
    <w:rsid w:val="00B67FF3"/>
    <w:rsid w:val="00B704C8"/>
    <w:rsid w:val="00B70656"/>
    <w:rsid w:val="00B708BC"/>
    <w:rsid w:val="00B72DE5"/>
    <w:rsid w:val="00B736C8"/>
    <w:rsid w:val="00B74A75"/>
    <w:rsid w:val="00B77A8A"/>
    <w:rsid w:val="00B81791"/>
    <w:rsid w:val="00B8249E"/>
    <w:rsid w:val="00B82BC9"/>
    <w:rsid w:val="00B84DA7"/>
    <w:rsid w:val="00B8527B"/>
    <w:rsid w:val="00B8588E"/>
    <w:rsid w:val="00B905BD"/>
    <w:rsid w:val="00B96BC0"/>
    <w:rsid w:val="00BA0A52"/>
    <w:rsid w:val="00BA3FD2"/>
    <w:rsid w:val="00BA6E53"/>
    <w:rsid w:val="00BA74F8"/>
    <w:rsid w:val="00BA7509"/>
    <w:rsid w:val="00BA7788"/>
    <w:rsid w:val="00BB0215"/>
    <w:rsid w:val="00BB026C"/>
    <w:rsid w:val="00BB0F6F"/>
    <w:rsid w:val="00BB1B99"/>
    <w:rsid w:val="00BC0AFF"/>
    <w:rsid w:val="00BC16D5"/>
    <w:rsid w:val="00BD0234"/>
    <w:rsid w:val="00BD0A71"/>
    <w:rsid w:val="00BD24C2"/>
    <w:rsid w:val="00BD2C72"/>
    <w:rsid w:val="00BD4A1A"/>
    <w:rsid w:val="00BD7B35"/>
    <w:rsid w:val="00BE52FE"/>
    <w:rsid w:val="00BF3B15"/>
    <w:rsid w:val="00BF60F5"/>
    <w:rsid w:val="00C01B23"/>
    <w:rsid w:val="00C0256F"/>
    <w:rsid w:val="00C02615"/>
    <w:rsid w:val="00C06350"/>
    <w:rsid w:val="00C10F0C"/>
    <w:rsid w:val="00C122B4"/>
    <w:rsid w:val="00C15ED7"/>
    <w:rsid w:val="00C16EB8"/>
    <w:rsid w:val="00C17317"/>
    <w:rsid w:val="00C27146"/>
    <w:rsid w:val="00C30576"/>
    <w:rsid w:val="00C30B94"/>
    <w:rsid w:val="00C3121B"/>
    <w:rsid w:val="00C31DE7"/>
    <w:rsid w:val="00C36214"/>
    <w:rsid w:val="00C371C4"/>
    <w:rsid w:val="00C3763B"/>
    <w:rsid w:val="00C37D09"/>
    <w:rsid w:val="00C4066C"/>
    <w:rsid w:val="00C425B1"/>
    <w:rsid w:val="00C4539D"/>
    <w:rsid w:val="00C4546E"/>
    <w:rsid w:val="00C456BD"/>
    <w:rsid w:val="00C45E97"/>
    <w:rsid w:val="00C51E1F"/>
    <w:rsid w:val="00C52913"/>
    <w:rsid w:val="00C536BD"/>
    <w:rsid w:val="00C55164"/>
    <w:rsid w:val="00C55615"/>
    <w:rsid w:val="00C60435"/>
    <w:rsid w:val="00C614E4"/>
    <w:rsid w:val="00C63738"/>
    <w:rsid w:val="00C63C4D"/>
    <w:rsid w:val="00C6415B"/>
    <w:rsid w:val="00C7212F"/>
    <w:rsid w:val="00C724F0"/>
    <w:rsid w:val="00C73BD5"/>
    <w:rsid w:val="00C76527"/>
    <w:rsid w:val="00C77D90"/>
    <w:rsid w:val="00C80AED"/>
    <w:rsid w:val="00C80E62"/>
    <w:rsid w:val="00C81546"/>
    <w:rsid w:val="00C83C1E"/>
    <w:rsid w:val="00C9001F"/>
    <w:rsid w:val="00C90B70"/>
    <w:rsid w:val="00C9187E"/>
    <w:rsid w:val="00C9296E"/>
    <w:rsid w:val="00C95240"/>
    <w:rsid w:val="00C95889"/>
    <w:rsid w:val="00CA2C80"/>
    <w:rsid w:val="00CA3EBD"/>
    <w:rsid w:val="00CA5D42"/>
    <w:rsid w:val="00CA70DE"/>
    <w:rsid w:val="00CA7C4C"/>
    <w:rsid w:val="00CC1291"/>
    <w:rsid w:val="00CC304E"/>
    <w:rsid w:val="00CC3709"/>
    <w:rsid w:val="00CC6BE7"/>
    <w:rsid w:val="00CD0501"/>
    <w:rsid w:val="00CD14C4"/>
    <w:rsid w:val="00CD1FBE"/>
    <w:rsid w:val="00CD229C"/>
    <w:rsid w:val="00CD6C96"/>
    <w:rsid w:val="00CD7354"/>
    <w:rsid w:val="00CD7E00"/>
    <w:rsid w:val="00CE0AD4"/>
    <w:rsid w:val="00CE0B52"/>
    <w:rsid w:val="00CE63C8"/>
    <w:rsid w:val="00CE6565"/>
    <w:rsid w:val="00CF2589"/>
    <w:rsid w:val="00CF3DB9"/>
    <w:rsid w:val="00CF4688"/>
    <w:rsid w:val="00CF5AC4"/>
    <w:rsid w:val="00CF6C14"/>
    <w:rsid w:val="00D02592"/>
    <w:rsid w:val="00D1383B"/>
    <w:rsid w:val="00D14E83"/>
    <w:rsid w:val="00D26ED6"/>
    <w:rsid w:val="00D30E14"/>
    <w:rsid w:val="00D319CF"/>
    <w:rsid w:val="00D3366C"/>
    <w:rsid w:val="00D3571F"/>
    <w:rsid w:val="00D42F6E"/>
    <w:rsid w:val="00D44F26"/>
    <w:rsid w:val="00D44F92"/>
    <w:rsid w:val="00D53125"/>
    <w:rsid w:val="00D54FBB"/>
    <w:rsid w:val="00D644DB"/>
    <w:rsid w:val="00D65822"/>
    <w:rsid w:val="00D70C04"/>
    <w:rsid w:val="00D72B66"/>
    <w:rsid w:val="00D72F6F"/>
    <w:rsid w:val="00D73001"/>
    <w:rsid w:val="00D8103E"/>
    <w:rsid w:val="00D81686"/>
    <w:rsid w:val="00D82B59"/>
    <w:rsid w:val="00D8372C"/>
    <w:rsid w:val="00D8645A"/>
    <w:rsid w:val="00D8679B"/>
    <w:rsid w:val="00D929D7"/>
    <w:rsid w:val="00D9418D"/>
    <w:rsid w:val="00DA1102"/>
    <w:rsid w:val="00DA2C0B"/>
    <w:rsid w:val="00DA2CFF"/>
    <w:rsid w:val="00DA5782"/>
    <w:rsid w:val="00DB06FE"/>
    <w:rsid w:val="00DB1175"/>
    <w:rsid w:val="00DB660A"/>
    <w:rsid w:val="00DC0532"/>
    <w:rsid w:val="00DC352B"/>
    <w:rsid w:val="00DC48C9"/>
    <w:rsid w:val="00DC4944"/>
    <w:rsid w:val="00DC4B2A"/>
    <w:rsid w:val="00DC522F"/>
    <w:rsid w:val="00DC5AED"/>
    <w:rsid w:val="00DC724D"/>
    <w:rsid w:val="00DC77BA"/>
    <w:rsid w:val="00DD1C8C"/>
    <w:rsid w:val="00DD3B99"/>
    <w:rsid w:val="00DD4738"/>
    <w:rsid w:val="00DD6517"/>
    <w:rsid w:val="00DE3309"/>
    <w:rsid w:val="00DE79F2"/>
    <w:rsid w:val="00DF59F1"/>
    <w:rsid w:val="00DF6880"/>
    <w:rsid w:val="00DF70C3"/>
    <w:rsid w:val="00E00088"/>
    <w:rsid w:val="00E02572"/>
    <w:rsid w:val="00E1185A"/>
    <w:rsid w:val="00E125C3"/>
    <w:rsid w:val="00E15297"/>
    <w:rsid w:val="00E2118A"/>
    <w:rsid w:val="00E261E4"/>
    <w:rsid w:val="00E26D10"/>
    <w:rsid w:val="00E311D6"/>
    <w:rsid w:val="00E336E0"/>
    <w:rsid w:val="00E35EC9"/>
    <w:rsid w:val="00E41175"/>
    <w:rsid w:val="00E471F2"/>
    <w:rsid w:val="00E51114"/>
    <w:rsid w:val="00E52505"/>
    <w:rsid w:val="00E554B0"/>
    <w:rsid w:val="00E55B51"/>
    <w:rsid w:val="00E60AA1"/>
    <w:rsid w:val="00E610D7"/>
    <w:rsid w:val="00E61783"/>
    <w:rsid w:val="00E63735"/>
    <w:rsid w:val="00E65410"/>
    <w:rsid w:val="00E67BDF"/>
    <w:rsid w:val="00E71A15"/>
    <w:rsid w:val="00E71A32"/>
    <w:rsid w:val="00E737F9"/>
    <w:rsid w:val="00E74648"/>
    <w:rsid w:val="00E85A64"/>
    <w:rsid w:val="00E86078"/>
    <w:rsid w:val="00E86983"/>
    <w:rsid w:val="00E8746C"/>
    <w:rsid w:val="00E92091"/>
    <w:rsid w:val="00E94DB2"/>
    <w:rsid w:val="00E958F3"/>
    <w:rsid w:val="00E95A6B"/>
    <w:rsid w:val="00E95CD6"/>
    <w:rsid w:val="00EA1C76"/>
    <w:rsid w:val="00EA2079"/>
    <w:rsid w:val="00EA56AE"/>
    <w:rsid w:val="00EA6F77"/>
    <w:rsid w:val="00EA75A1"/>
    <w:rsid w:val="00EB1840"/>
    <w:rsid w:val="00EB50E0"/>
    <w:rsid w:val="00EB5895"/>
    <w:rsid w:val="00EC0242"/>
    <w:rsid w:val="00ED4824"/>
    <w:rsid w:val="00ED4A79"/>
    <w:rsid w:val="00ED50C8"/>
    <w:rsid w:val="00EE13C3"/>
    <w:rsid w:val="00EE1A1B"/>
    <w:rsid w:val="00EE3DD9"/>
    <w:rsid w:val="00EE652E"/>
    <w:rsid w:val="00EE6CB1"/>
    <w:rsid w:val="00EF5DC6"/>
    <w:rsid w:val="00EF6F9E"/>
    <w:rsid w:val="00EF72D5"/>
    <w:rsid w:val="00F00C11"/>
    <w:rsid w:val="00F034FB"/>
    <w:rsid w:val="00F06F0D"/>
    <w:rsid w:val="00F10EF0"/>
    <w:rsid w:val="00F140F6"/>
    <w:rsid w:val="00F14FC7"/>
    <w:rsid w:val="00F1759D"/>
    <w:rsid w:val="00F17CE6"/>
    <w:rsid w:val="00F20DFD"/>
    <w:rsid w:val="00F21FBF"/>
    <w:rsid w:val="00F2371A"/>
    <w:rsid w:val="00F24D8F"/>
    <w:rsid w:val="00F260F5"/>
    <w:rsid w:val="00F266E2"/>
    <w:rsid w:val="00F278A9"/>
    <w:rsid w:val="00F27EF5"/>
    <w:rsid w:val="00F32540"/>
    <w:rsid w:val="00F32C0C"/>
    <w:rsid w:val="00F3616F"/>
    <w:rsid w:val="00F42D19"/>
    <w:rsid w:val="00F43BBA"/>
    <w:rsid w:val="00F46595"/>
    <w:rsid w:val="00F46770"/>
    <w:rsid w:val="00F54B22"/>
    <w:rsid w:val="00F558C7"/>
    <w:rsid w:val="00F61F28"/>
    <w:rsid w:val="00F62420"/>
    <w:rsid w:val="00F62C99"/>
    <w:rsid w:val="00F66C43"/>
    <w:rsid w:val="00F66F89"/>
    <w:rsid w:val="00F6738B"/>
    <w:rsid w:val="00F724EF"/>
    <w:rsid w:val="00F77342"/>
    <w:rsid w:val="00F77AE6"/>
    <w:rsid w:val="00F85F6A"/>
    <w:rsid w:val="00F94446"/>
    <w:rsid w:val="00F957F8"/>
    <w:rsid w:val="00F95C36"/>
    <w:rsid w:val="00F97AC7"/>
    <w:rsid w:val="00FA0493"/>
    <w:rsid w:val="00FA06E6"/>
    <w:rsid w:val="00FA5F42"/>
    <w:rsid w:val="00FA7B96"/>
    <w:rsid w:val="00FB4437"/>
    <w:rsid w:val="00FB4FA5"/>
    <w:rsid w:val="00FB6F96"/>
    <w:rsid w:val="00FB7295"/>
    <w:rsid w:val="00FC2949"/>
    <w:rsid w:val="00FC365C"/>
    <w:rsid w:val="00FC375F"/>
    <w:rsid w:val="00FC45C3"/>
    <w:rsid w:val="00FC6368"/>
    <w:rsid w:val="00FD12A8"/>
    <w:rsid w:val="00FD44AC"/>
    <w:rsid w:val="00FD4691"/>
    <w:rsid w:val="00FD5914"/>
    <w:rsid w:val="00FD7790"/>
    <w:rsid w:val="00FE18FA"/>
    <w:rsid w:val="00FF571E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Balloo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8">
    <w:name w:val="Balloon Text"/>
    <w:basedOn w:val="a"/>
    <w:link w:val="Char3"/>
    <w:unhideWhenUsed/>
    <w:qFormat/>
    <w:rsid w:val="004136C1"/>
    <w:rPr>
      <w:rFonts w:ascii="Calibri" w:hAnsi="Calibri"/>
      <w:kern w:val="0"/>
      <w:sz w:val="18"/>
      <w:szCs w:val="18"/>
    </w:rPr>
  </w:style>
  <w:style w:type="character" w:customStyle="1" w:styleId="a9">
    <w:name w:val="批注框文本 字符"/>
    <w:basedOn w:val="a0"/>
    <w:rsid w:val="004136C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批注框文本 Char"/>
    <w:link w:val="a8"/>
    <w:rsid w:val="004136C1"/>
    <w:rPr>
      <w:rFonts w:ascii="Calibri" w:eastAsia="宋体" w:hAnsi="Calibri" w:cs="Times New Roman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Balloo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8">
    <w:name w:val="Balloon Text"/>
    <w:basedOn w:val="a"/>
    <w:link w:val="Char3"/>
    <w:unhideWhenUsed/>
    <w:qFormat/>
    <w:rsid w:val="004136C1"/>
    <w:rPr>
      <w:rFonts w:ascii="Calibri" w:hAnsi="Calibri"/>
      <w:kern w:val="0"/>
      <w:sz w:val="18"/>
      <w:szCs w:val="18"/>
    </w:rPr>
  </w:style>
  <w:style w:type="character" w:customStyle="1" w:styleId="a9">
    <w:name w:val="批注框文本 字符"/>
    <w:basedOn w:val="a0"/>
    <w:rsid w:val="004136C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批注框文本 Char"/>
    <w:link w:val="a8"/>
    <w:rsid w:val="004136C1"/>
    <w:rPr>
      <w:rFonts w:ascii="Calibri" w:eastAsia="宋体" w:hAnsi="Calibri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2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审核</cp:lastModifiedBy>
  <cp:revision>423</cp:revision>
  <dcterms:created xsi:type="dcterms:W3CDTF">2022-12-05T08:19:00Z</dcterms:created>
  <dcterms:modified xsi:type="dcterms:W3CDTF">2026-09-14T07:50:00Z</dcterms:modified>
</cp:coreProperties>
</file>