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5271135" cy="3754120"/>
            <wp:effectExtent l="0" t="0" r="5715" b="1778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5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271135" cy="3733165"/>
            <wp:effectExtent l="0" t="0" r="5715" b="63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3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3772535"/>
            <wp:effectExtent l="0" t="0" r="4445" b="184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7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3693160"/>
            <wp:effectExtent l="0" t="0" r="508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69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3719830"/>
            <wp:effectExtent l="0" t="0" r="2540" b="139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4082415"/>
            <wp:effectExtent l="0" t="0" r="7620" b="1333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08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7325" cy="4079240"/>
            <wp:effectExtent l="0" t="0" r="9525" b="1651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07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3768090"/>
            <wp:effectExtent l="0" t="0" r="381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76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3702685"/>
            <wp:effectExtent l="0" t="0" r="7620" b="1206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70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445375"/>
            <wp:effectExtent l="0" t="0" r="4445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4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7030720"/>
            <wp:effectExtent l="0" t="0" r="3810" b="177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3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53025" cy="7162800"/>
            <wp:effectExtent l="0" t="0" r="952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761740"/>
            <wp:effectExtent l="0" t="0" r="5715" b="1016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6690" cy="3882390"/>
            <wp:effectExtent l="0" t="0" r="10160" b="381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88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3712845"/>
            <wp:effectExtent l="0" t="0" r="6985" b="190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71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420E3"/>
    <w:rsid w:val="79097CAB"/>
    <w:rsid w:val="7BA4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2021-11-01T07:25:00Z</dcterms:created>
  <dc:creator>王震宇</dc:creator>
  <cp:lastModifiedBy>王震宇</cp:lastModifiedBy>
  <dcterms:modified xsi:type="dcterms:W3CDTF">2021-11-01T07:46:28Z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F7456624B569449F81C6B4A6B1F91378</vt:lpwstr>
  </property>
</Properties>
</file>