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3430B9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不参与围标串标承诺书</w:t>
      </w:r>
    </w:p>
    <w:p w14:paraId="282FCB5A">
      <w:pP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致：</w:t>
      </w:r>
      <w:r>
        <w:rPr>
          <w:rFonts w:hint="eastAsia" w:ascii="宋体" w:hAnsi="宋体" w:eastAsia="宋体" w:cs="宋体"/>
          <w:sz w:val="28"/>
          <w:szCs w:val="28"/>
          <w:u w:val="single"/>
          <w:lang w:eastAsia="zh-CN"/>
        </w:rPr>
        <w:t>东北农业大学</w:t>
      </w:r>
    </w:p>
    <w:p w14:paraId="7B88EBCF">
      <w:pPr>
        <w:ind w:firstLine="560" w:firstLineChars="200"/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我单位参加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（项目名称）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     </w:t>
      </w:r>
    </w:p>
    <w:p w14:paraId="55E0254D">
      <w:pP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（项目编号，如有）的投标，现我单位法定代表人和授权委托人对以下事项作出承诺：</w:t>
      </w:r>
    </w:p>
    <w:p w14:paraId="50D72A63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一、我单位和我本人遵循公开、公平、公正、诚实守信的原则，依法依规参加项目竞标。</w:t>
      </w:r>
    </w:p>
    <w:p w14:paraId="22B612D3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二、我单位承诺，在本项目招标投标活动中与招标人不存在关联关系，不与其他投标单位存在关联关系。</w:t>
      </w:r>
    </w:p>
    <w:p w14:paraId="1F075FB4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三、我单位和我本人在本项目招标投标活动中，未参与围标串标。</w:t>
      </w:r>
    </w:p>
    <w:p w14:paraId="25AFCF54">
      <w:pPr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四、我单位如被查实在本项目招标投标活动中存在围标串标的，递交投标文件行为作为实施串通投标违法行为的关键环节，本人承担相应法律责任，接受相应行政处罚和失信惩戒，并进入你单位招标采购工作黑名单，不再参加以后任何项目的投标。</w:t>
      </w:r>
    </w:p>
    <w:p w14:paraId="35889C36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</w:p>
    <w:p w14:paraId="6328DA86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投标单位法定代表人签字：</w:t>
      </w:r>
    </w:p>
    <w:p w14:paraId="2F27FCA9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</w:p>
    <w:p w14:paraId="4BC3E2D1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投标单位授权委托人签字：</w:t>
      </w:r>
    </w:p>
    <w:p w14:paraId="33F4F039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</w:p>
    <w:p w14:paraId="173EA0B9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投标单位公章：</w:t>
      </w:r>
    </w:p>
    <w:p w14:paraId="297CF1F5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</w:p>
    <w:p w14:paraId="6DF9B372">
      <w:pPr>
        <w:numPr>
          <w:ilvl w:val="0"/>
          <w:numId w:val="0"/>
        </w:numPr>
        <w:ind w:left="0" w:leftChars="0" w:firstLine="420" w:firstLineChars="150"/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日期：      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年   月 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xY2ZlNzRkOTYwOGRkZjA4OGMzMjllZDlhMjU2NzEifQ=="/>
  </w:docVars>
  <w:rsids>
    <w:rsidRoot w:val="5C0A68EE"/>
    <w:rsid w:val="0F966F3C"/>
    <w:rsid w:val="1499611F"/>
    <w:rsid w:val="27B626F7"/>
    <w:rsid w:val="33744482"/>
    <w:rsid w:val="44A71714"/>
    <w:rsid w:val="5A3615C0"/>
    <w:rsid w:val="5C0A6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328</Words>
  <Characters>331</Characters>
  <Lines>0</Lines>
  <Paragraphs>0</Paragraphs>
  <TotalTime>0</TotalTime>
  <ScaleCrop>false</ScaleCrop>
  <LinksUpToDate>false</LinksUpToDate>
  <CharactersWithSpaces>377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2021-12-02T02:36:00Z</dcterms:created>
  <dc:creator>徐哲</dc:creator>
  <cp:lastModifiedBy>Administrator</cp:lastModifiedBy>
  <dcterms:modified xsi:type="dcterms:W3CDTF">2025-09-03T02:36:01Z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BC8E3AE3C4D542B6AC27D62006A907B3</vt:lpwstr>
  </property>
  <property fmtid="{D5CDD505-2E9C-101B-9397-08002B2CF9AE}" pid="4" name="KSOTemplateDocerSaveRecord">
    <vt:lpwstr>eyJoZGlkIjoiODhiYWM3Yjc1MDBiMWJmMTFiMjViYzIwOTkzMDA1NTUiLCJ1c2VySWQiOiI0NTkwNDg1MzUifQ==</vt:lpwstr>
  </property>
</Properties>
</file>