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979035" cy="8851265"/>
            <wp:effectExtent l="0" t="0" r="12065" b="6985"/>
            <wp:docPr id="1" name="图片 1" descr="微信图片_20230129181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3012918105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885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979035" cy="8851265"/>
            <wp:effectExtent l="0" t="0" r="12065" b="6985"/>
            <wp:docPr id="2" name="图片 2" descr="微信图片_20230129181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3012918105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885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ZjOGU4ZmFlMzVlODViYzk0NTg3Y2RmOGM3ZmQzNjUifQ=="/>
  </w:docVars>
  <w:rsids>
    <w:rsidRoot w:val="00000000"/>
    <w:rsid w:val="03CC6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2023-01-29T10:12:12Z</dcterms:created>
  <dc:creator>Administrator</dc:creator>
  <cp:lastModifiedBy>桃子</cp:lastModifiedBy>
  <dcterms:modified xsi:type="dcterms:W3CDTF">2023-01-29T10:12:25Z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7CE8B05F06144502AF25BB1B649E254D</vt:lpwstr>
  </property>
</Properties>
</file>