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介绍信</w:t>
      </w:r>
    </w:p>
    <w:p>
      <w:pPr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spacing w:line="360" w:lineRule="auto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>四川川佰招标代理有限公司</w:t>
      </w:r>
      <w:r>
        <w:rPr>
          <w:rFonts w:hint="eastAsia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兹介绍我单位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none"/>
          <w:lang w:val="en-US" w:eastAsia="zh-CN"/>
        </w:rPr>
        <w:t>同志等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u w:val="none"/>
          <w:lang w:val="en-US" w:eastAsia="zh-CN"/>
        </w:rPr>
        <w:t>人 ，前往贵单位联系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（项目名称），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（项目编号） ，第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/  </w:t>
      </w:r>
      <w:r>
        <w:rPr>
          <w:rFonts w:hint="eastAsia"/>
          <w:sz w:val="28"/>
          <w:szCs w:val="28"/>
          <w:u w:val="none"/>
          <w:lang w:val="en-US" w:eastAsia="zh-CN"/>
        </w:rPr>
        <w:t>包（包件号，如有）获取磋商文件事宜，请予接洽！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敬礼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/>
          <w:sz w:val="28"/>
          <w:szCs w:val="28"/>
          <w:u w:val="single"/>
          <w:lang w:val="en-US" w:eastAsia="zh-CN"/>
        </w:rPr>
      </w:pPr>
    </w:p>
    <w:p>
      <w:pPr>
        <w:spacing w:line="360" w:lineRule="auto"/>
        <w:jc w:val="both"/>
        <w:rPr>
          <w:rFonts w:hint="default"/>
          <w:sz w:val="28"/>
          <w:szCs w:val="28"/>
          <w:u w:val="single"/>
          <w:lang w:val="en-US" w:eastAsia="zh-CN"/>
        </w:rPr>
      </w:pPr>
    </w:p>
    <w:p>
      <w:pPr>
        <w:spacing w:line="360" w:lineRule="auto"/>
        <w:jc w:val="righ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单位名称：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>（全称并加盖公章）</w:t>
      </w:r>
    </w:p>
    <w:p>
      <w:pPr>
        <w:wordWrap w:val="0"/>
        <w:spacing w:line="360" w:lineRule="auto"/>
        <w:jc w:val="righ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日期：   年    月    日</w:t>
      </w:r>
    </w:p>
    <w:p>
      <w:pPr>
        <w:wordWrap/>
        <w:spacing w:line="360" w:lineRule="auto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（有效期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天）</w:t>
      </w:r>
    </w:p>
    <w:p>
      <w:pPr>
        <w:wordWrap/>
        <w:spacing w:line="360" w:lineRule="auto"/>
        <w:jc w:val="both"/>
        <w:rPr>
          <w:rFonts w:hint="eastAsia"/>
          <w:b/>
          <w:bCs/>
          <w:sz w:val="22"/>
          <w:szCs w:val="22"/>
          <w:u w:val="none"/>
          <w:lang w:val="en-US" w:eastAsia="zh-CN"/>
        </w:rPr>
      </w:pPr>
    </w:p>
    <w:p>
      <w:pPr>
        <w:wordWrap/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注：附被介绍人身份证复印件（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正反面复印并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加盖鲜章）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030E"/>
    <w:rsid w:val="00834708"/>
    <w:rsid w:val="0415527F"/>
    <w:rsid w:val="11070D4F"/>
    <w:rsid w:val="188C4112"/>
    <w:rsid w:val="1FED7EEA"/>
    <w:rsid w:val="219E7617"/>
    <w:rsid w:val="25B54E29"/>
    <w:rsid w:val="290B6ADD"/>
    <w:rsid w:val="2BC225A9"/>
    <w:rsid w:val="2BFA3D74"/>
    <w:rsid w:val="2F8C5495"/>
    <w:rsid w:val="3CE275A0"/>
    <w:rsid w:val="3D2C779C"/>
    <w:rsid w:val="443E52EE"/>
    <w:rsid w:val="460A6883"/>
    <w:rsid w:val="4BD41B4B"/>
    <w:rsid w:val="542B4C95"/>
    <w:rsid w:val="5B314202"/>
    <w:rsid w:val="6C912613"/>
    <w:rsid w:val="6E034A57"/>
    <w:rsid w:val="75031C60"/>
    <w:rsid w:val="7BF1068B"/>
    <w:rsid w:val="7C9F78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2020-07-07T08:49:00Z</dcterms:created>
  <dc:creator>Administrator</dc:creator>
  <cp:lastModifiedBy>小灰灰</cp:lastModifiedBy>
  <dcterms:modified xsi:type="dcterms:W3CDTF">2021-10-09T01:02:23Z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1B5B87CC493649C9AF76BBEE61C36A67</vt:lpwstr>
  </property>
</Properties>
</file>