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2945"/>
        <w:gridCol w:w="1110"/>
        <w:gridCol w:w="5907"/>
      </w:tblGrid>
      <w:tr w:rsidR="002D5BAE" w:rsidRPr="002D5BAE" w:rsidTr="002D5BAE">
        <w:trPr>
          <w:trHeight w:val="60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5BAE" w:rsidRPr="002D5BAE" w:rsidRDefault="002D5BAE" w:rsidP="002D5BA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noProof/>
                <w:color w:val="000000"/>
                <w:kern w:val="0"/>
                <w:sz w:val="22"/>
              </w:rPr>
              <w:drawing>
                <wp:anchor distT="0" distB="0" distL="114300" distR="114300" simplePos="0" relativeHeight="251658240" behindDoc="0" locked="0" layoutInCell="1" allowOverlap="1" wp14:anchorId="2A4BE45F" wp14:editId="3C84DF9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0</wp:posOffset>
                  </wp:positionV>
                  <wp:extent cx="1885950" cy="323850"/>
                  <wp:effectExtent l="0" t="0" r="0" b="0"/>
                  <wp:wrapNone/>
                  <wp:docPr id="1136" name="图片 1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46"/>
            </w:tblGrid>
            <w:tr w:rsidR="002D5BAE" w:rsidRPr="002D5BAE">
              <w:trPr>
                <w:trHeight w:val="600"/>
                <w:tblCellSpacing w:w="0" w:type="dxa"/>
              </w:trPr>
              <w:tc>
                <w:tcPr>
                  <w:tcW w:w="104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D5BAE" w:rsidRPr="002D5BAE" w:rsidRDefault="002D5BAE" w:rsidP="002D5BAE">
                  <w:pPr>
                    <w:widowControl/>
                    <w:jc w:val="right"/>
                    <w:rPr>
                      <w:rFonts w:ascii="宋体" w:eastAsia="宋体" w:hAnsi="宋体" w:cs="宋体"/>
                      <w:color w:val="333300"/>
                      <w:kern w:val="0"/>
                      <w:sz w:val="20"/>
                      <w:szCs w:val="20"/>
                    </w:rPr>
                  </w:pPr>
                  <w:r w:rsidRPr="002D5BAE">
                    <w:rPr>
                      <w:rFonts w:ascii="宋体" w:eastAsia="宋体" w:hAnsi="宋体" w:cs="宋体" w:hint="eastAsia"/>
                      <w:color w:val="333300"/>
                      <w:kern w:val="0"/>
                      <w:sz w:val="20"/>
                      <w:szCs w:val="20"/>
                    </w:rPr>
                    <w:t>中国机电工程招标有限公司</w:t>
                  </w:r>
                </w:p>
              </w:tc>
            </w:tr>
          </w:tbl>
          <w:p w:rsidR="002D5BAE" w:rsidRPr="002D5BAE" w:rsidRDefault="002D5BAE" w:rsidP="002D5BA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2D5BAE" w:rsidRPr="002D5BAE" w:rsidTr="002D5BAE">
        <w:trPr>
          <w:trHeight w:val="638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5BAE" w:rsidRPr="002D5BAE" w:rsidRDefault="0086484C" w:rsidP="002D5BAE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32"/>
                <w:szCs w:val="32"/>
              </w:rPr>
            </w:pPr>
            <w:r w:rsidRPr="0086484C">
              <w:rPr>
                <w:rFonts w:ascii="黑体" w:eastAsia="黑体" w:hAnsi="黑体" w:cs="宋体" w:hint="eastAsia"/>
                <w:color w:val="000000"/>
                <w:kern w:val="0"/>
                <w:sz w:val="32"/>
                <w:szCs w:val="32"/>
              </w:rPr>
              <w:t>招标文件领取表</w:t>
            </w:r>
          </w:p>
        </w:tc>
      </w:tr>
      <w:tr w:rsidR="002D5BAE" w:rsidRPr="002D5BAE" w:rsidTr="002D5BAE">
        <w:trPr>
          <w:trHeight w:val="212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5BAE" w:rsidRPr="002D5BAE" w:rsidRDefault="002D5BAE" w:rsidP="00C5303A">
            <w:pPr>
              <w:widowControl/>
              <w:spacing w:line="360" w:lineRule="auto"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项目名称：</w:t>
            </w:r>
            <w:r w:rsidR="00C5303A" w:rsidRPr="00C5303A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科研仪器设备电场精密测量系统采购项目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="00823DEA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项目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编号：</w:t>
            </w:r>
            <w:r w:rsidR="00C5303A" w:rsidRPr="00C5303A"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CMEETC-238DM113KK187</w:t>
            </w:r>
            <w:r w:rsidR="0086484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="0086484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开标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时间</w:t>
            </w:r>
            <w:r w:rsidRPr="002D5BAE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：</w:t>
            </w:r>
            <w:r w:rsidR="009C29E5" w:rsidRPr="009C29E5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</w:t>
            </w:r>
            <w:r w:rsidR="00B665A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  <w:r w:rsidR="009C29E5" w:rsidRPr="009C29E5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年</w:t>
            </w:r>
            <w:r w:rsidR="00C5303A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  <w:r w:rsidR="009C29E5" w:rsidRPr="009C29E5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月</w:t>
            </w:r>
            <w:r w:rsidR="0086484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  <w:r w:rsidR="00C5303A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  <w:bookmarkStart w:id="0" w:name="_GoBack"/>
            <w:bookmarkEnd w:id="0"/>
            <w:r w:rsidR="009C29E5" w:rsidRPr="009C29E5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日</w:t>
            </w:r>
            <w:r w:rsidR="0086484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  <w:r w:rsidR="009C29E5" w:rsidRPr="009C29E5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点</w:t>
            </w:r>
            <w:r w:rsidR="0086484C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00</w:t>
            </w:r>
            <w:r w:rsidR="009C29E5" w:rsidRPr="009C29E5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分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</w:r>
            <w:r w:rsidR="0086484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开标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地点：</w:t>
            </w:r>
            <w:bookmarkStart w:id="1" w:name="_Hlk84677250"/>
            <w:r w:rsidR="0086484C" w:rsidRPr="0086484C">
              <w:rPr>
                <w:rFonts w:ascii="宋体" w:eastAsia="宋体" w:hAnsi="宋体" w:cs="宋体" w:hint="eastAsia"/>
                <w:bCs/>
                <w:color w:val="000000"/>
                <w:kern w:val="0"/>
                <w:sz w:val="20"/>
                <w:szCs w:val="20"/>
              </w:rPr>
              <w:t>北京市海淀区西北旺东路</w:t>
            </w:r>
            <w:r w:rsidR="0086484C" w:rsidRPr="0086484C">
              <w:rPr>
                <w:rFonts w:ascii="宋体" w:eastAsia="宋体" w:hAnsi="宋体" w:cs="宋体"/>
                <w:bCs/>
                <w:color w:val="000000"/>
                <w:kern w:val="0"/>
                <w:sz w:val="20"/>
                <w:szCs w:val="20"/>
              </w:rPr>
              <w:t>10</w:t>
            </w:r>
            <w:r w:rsidR="0086484C" w:rsidRPr="0086484C">
              <w:rPr>
                <w:rFonts w:ascii="宋体" w:eastAsia="宋体" w:hAnsi="宋体" w:cs="宋体" w:hint="eastAsia"/>
                <w:bCs/>
                <w:color w:val="000000"/>
                <w:kern w:val="0"/>
                <w:sz w:val="20"/>
                <w:szCs w:val="20"/>
              </w:rPr>
              <w:t>号院西区</w:t>
            </w:r>
            <w:r w:rsidR="0086484C" w:rsidRPr="0086484C">
              <w:rPr>
                <w:rFonts w:ascii="宋体" w:eastAsia="宋体" w:hAnsi="宋体" w:cs="宋体"/>
                <w:bCs/>
                <w:color w:val="000000"/>
                <w:kern w:val="0"/>
                <w:sz w:val="20"/>
                <w:szCs w:val="20"/>
              </w:rPr>
              <w:t>3</w:t>
            </w:r>
            <w:r w:rsidR="0086484C" w:rsidRPr="0086484C">
              <w:rPr>
                <w:rFonts w:ascii="宋体" w:eastAsia="宋体" w:hAnsi="宋体" w:cs="宋体" w:hint="eastAsia"/>
                <w:bCs/>
                <w:color w:val="000000"/>
                <w:kern w:val="0"/>
                <w:sz w:val="20"/>
                <w:szCs w:val="20"/>
              </w:rPr>
              <w:t>号楼</w:t>
            </w:r>
            <w:r w:rsidR="0086484C" w:rsidRPr="0086484C">
              <w:rPr>
                <w:rFonts w:ascii="宋体" w:eastAsia="宋体" w:hAnsi="宋体" w:cs="宋体"/>
                <w:bCs/>
                <w:color w:val="000000"/>
                <w:kern w:val="0"/>
                <w:sz w:val="20"/>
                <w:szCs w:val="20"/>
              </w:rPr>
              <w:t>333</w:t>
            </w:r>
            <w:r w:rsidR="0086484C" w:rsidRPr="0086484C">
              <w:rPr>
                <w:rFonts w:ascii="宋体" w:eastAsia="宋体" w:hAnsi="宋体" w:cs="宋体" w:hint="eastAsia"/>
                <w:bCs/>
                <w:color w:val="000000"/>
                <w:kern w:val="0"/>
                <w:sz w:val="20"/>
                <w:szCs w:val="20"/>
              </w:rPr>
              <w:t>会议室（度小满金融总部北侧对面办公楼）</w:t>
            </w:r>
            <w:bookmarkEnd w:id="1"/>
          </w:p>
        </w:tc>
      </w:tr>
      <w:tr w:rsidR="002D5BAE" w:rsidRPr="002D5BAE" w:rsidTr="0086484C">
        <w:trPr>
          <w:trHeight w:val="702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86484C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投标人</w:t>
            </w:r>
            <w:r w:rsidR="002D5BAE"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全称</w:t>
            </w:r>
          </w:p>
        </w:tc>
        <w:tc>
          <w:tcPr>
            <w:tcW w:w="2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86484C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投标人</w:t>
            </w:r>
            <w:r w:rsidR="002D5BAE"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地址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统一信用代码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被授权人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电    话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购买标书时间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购买包（或标段）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147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84C" w:rsidRDefault="0086484C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标书款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发票开票</w:t>
            </w:r>
            <w:r w:rsidR="002D5BAE"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</w:t>
            </w:r>
          </w:p>
          <w:p w:rsidR="002D5BAE" w:rsidRPr="002D5BAE" w:rsidRDefault="0086484C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（增值税普票）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BAE" w:rsidRPr="002D5BAE" w:rsidRDefault="0086484C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抬头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702"/>
        </w:trPr>
        <w:tc>
          <w:tcPr>
            <w:tcW w:w="147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5BAE" w:rsidRPr="002D5BAE" w:rsidRDefault="002D5BAE" w:rsidP="002D5BAE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5BAE" w:rsidRPr="002D5BAE" w:rsidRDefault="0086484C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  <w:t>税号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D5BAE" w:rsidRPr="002D5BAE" w:rsidTr="0086484C">
        <w:trPr>
          <w:trHeight w:val="2100"/>
        </w:trPr>
        <w:tc>
          <w:tcPr>
            <w:tcW w:w="2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备  注</w:t>
            </w:r>
          </w:p>
        </w:tc>
        <w:tc>
          <w:tcPr>
            <w:tcW w:w="2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BAE" w:rsidRPr="002D5BAE" w:rsidRDefault="002D5BAE" w:rsidP="002D5BAE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已领取：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      </w:t>
            </w:r>
            <w:r w:rsidR="0086484C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招标文件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1份、 电子版 1 份、图纸 0 份。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                                   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 xml:space="preserve">             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           </w:t>
            </w:r>
            <w:r w:rsidRPr="002D5BAE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授权代表签字：</w:t>
            </w:r>
          </w:p>
        </w:tc>
      </w:tr>
    </w:tbl>
    <w:p w:rsidR="006E16F4" w:rsidRDefault="006E16F4"/>
    <w:sectPr w:rsidR="006E16F4" w:rsidSect="002D5BAE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D34" w:rsidRDefault="00BC1D34" w:rsidP="002D5BAE">
      <w:r>
        <w:separator/>
      </w:r>
    </w:p>
  </w:endnote>
  <w:endnote w:type="continuationSeparator" w:id="0">
    <w:p w:rsidR="00BC1D34" w:rsidRDefault="00BC1D34" w:rsidP="002D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D34" w:rsidRDefault="00BC1D34" w:rsidP="002D5BAE">
      <w:r>
        <w:separator/>
      </w:r>
    </w:p>
  </w:footnote>
  <w:footnote w:type="continuationSeparator" w:id="0">
    <w:p w:rsidR="00BC1D34" w:rsidRDefault="00BC1D34" w:rsidP="002D5B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C7"/>
    <w:rsid w:val="00006DEC"/>
    <w:rsid w:val="00030946"/>
    <w:rsid w:val="000F0D39"/>
    <w:rsid w:val="0011686D"/>
    <w:rsid w:val="001533D7"/>
    <w:rsid w:val="00235E7B"/>
    <w:rsid w:val="002D5BAE"/>
    <w:rsid w:val="003302F8"/>
    <w:rsid w:val="00391312"/>
    <w:rsid w:val="004C519A"/>
    <w:rsid w:val="004E55D2"/>
    <w:rsid w:val="00666D4E"/>
    <w:rsid w:val="006E16F4"/>
    <w:rsid w:val="006F2C00"/>
    <w:rsid w:val="00773DD2"/>
    <w:rsid w:val="00823DEA"/>
    <w:rsid w:val="0086484C"/>
    <w:rsid w:val="00880815"/>
    <w:rsid w:val="00893AB6"/>
    <w:rsid w:val="008D5468"/>
    <w:rsid w:val="008E6272"/>
    <w:rsid w:val="009517C7"/>
    <w:rsid w:val="00952D65"/>
    <w:rsid w:val="009539BA"/>
    <w:rsid w:val="009C29E5"/>
    <w:rsid w:val="00B15219"/>
    <w:rsid w:val="00B24DAF"/>
    <w:rsid w:val="00B665A6"/>
    <w:rsid w:val="00B757A4"/>
    <w:rsid w:val="00BC1D34"/>
    <w:rsid w:val="00C137C7"/>
    <w:rsid w:val="00C5090C"/>
    <w:rsid w:val="00C5303A"/>
    <w:rsid w:val="00C929FA"/>
    <w:rsid w:val="00CB40E9"/>
    <w:rsid w:val="00D56A33"/>
    <w:rsid w:val="00D8372D"/>
    <w:rsid w:val="00E17149"/>
    <w:rsid w:val="00E66791"/>
    <w:rsid w:val="00E96B07"/>
    <w:rsid w:val="00F13EC1"/>
    <w:rsid w:val="00F65B54"/>
    <w:rsid w:val="00F86A0C"/>
    <w:rsid w:val="00FA5B09"/>
    <w:rsid w:val="00FA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5B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5B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5B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5BA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5B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5B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5B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5B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7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</dc:creator>
  <cp:lastModifiedBy>招标</cp:lastModifiedBy>
  <cp:revision>2</cp:revision>
  <dcterms:created xsi:type="dcterms:W3CDTF">2023-04-27T05:58:00Z</dcterms:created>
  <dcterms:modified xsi:type="dcterms:W3CDTF">2023-04-27T05:58:00Z</dcterms:modified>
</cp:coreProperties>
</file>