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47005" cy="6995795"/>
            <wp:effectExtent l="0" t="0" r="10795" b="14605"/>
            <wp:docPr id="1" name="图片 1" descr="e162584704d8eb4c60175b665cdcf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162584704d8eb4c60175b665cdcfb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7005" cy="699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4B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2021-11-25T11:09:51Z</dcterms:created>
  <dc:creator>94044</dc:creator>
  <cp:lastModifiedBy>繁华终易逝</cp:lastModifiedBy>
  <dcterms:modified xsi:type="dcterms:W3CDTF">2021-11-25T11:09:56Z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1EBB1760D82448D581397354E906A70F</vt:lpwstr>
  </property>
</Properties>
</file>