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F3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  <w:highlight w:val="none"/>
        </w:rPr>
        <w:t>商务应答表</w:t>
      </w:r>
    </w:p>
    <w:p w14:paraId="41C6C20E">
      <w:pPr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532776E5">
      <w:pPr>
        <w:pStyle w:val="9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tbl>
      <w:tblPr>
        <w:tblStyle w:val="7"/>
        <w:tblpPr w:leftFromText="180" w:rightFromText="180" w:vertAnchor="text" w:horzAnchor="page" w:tblpX="1413" w:tblpY="214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3650"/>
        <w:gridCol w:w="4085"/>
      </w:tblGrid>
      <w:tr w14:paraId="55839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460" w:type="pct"/>
            <w:noWrap w:val="0"/>
            <w:vAlign w:val="center"/>
          </w:tcPr>
          <w:p w14:paraId="7BE54841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42" w:type="pct"/>
            <w:noWrap w:val="0"/>
            <w:vAlign w:val="center"/>
          </w:tcPr>
          <w:p w14:paraId="354D5B99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highlight w:val="none"/>
              </w:rPr>
              <w:t>要求</w:t>
            </w:r>
          </w:p>
          <w:p w14:paraId="59D49F58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详见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商务要求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的全部条款）</w:t>
            </w:r>
          </w:p>
        </w:tc>
        <w:tc>
          <w:tcPr>
            <w:tcW w:w="2397" w:type="pct"/>
            <w:noWrap w:val="0"/>
            <w:vAlign w:val="center"/>
          </w:tcPr>
          <w:p w14:paraId="527C6AC5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highlight w:val="none"/>
              </w:rPr>
              <w:t>响应文件的应答</w:t>
            </w:r>
          </w:p>
        </w:tc>
      </w:tr>
      <w:tr w14:paraId="3FDB3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23D8AB7B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42" w:type="pct"/>
            <w:noWrap w:val="0"/>
            <w:vAlign w:val="center"/>
          </w:tcPr>
          <w:p w14:paraId="1DF9C851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7" w:type="pct"/>
            <w:noWrap w:val="0"/>
            <w:vAlign w:val="center"/>
          </w:tcPr>
          <w:p w14:paraId="49D1CEFD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45199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7D1DB790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42" w:type="pct"/>
            <w:noWrap w:val="0"/>
            <w:vAlign w:val="center"/>
          </w:tcPr>
          <w:p w14:paraId="36FB7DCF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7" w:type="pct"/>
            <w:noWrap w:val="0"/>
            <w:vAlign w:val="center"/>
          </w:tcPr>
          <w:p w14:paraId="5D1F72B0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B925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266E6410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42" w:type="pct"/>
            <w:noWrap w:val="0"/>
            <w:vAlign w:val="center"/>
          </w:tcPr>
          <w:p w14:paraId="61753B44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7" w:type="pct"/>
            <w:noWrap w:val="0"/>
            <w:vAlign w:val="center"/>
          </w:tcPr>
          <w:p w14:paraId="0ABB407D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4DEE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58162B1C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42" w:type="pct"/>
            <w:noWrap w:val="0"/>
            <w:vAlign w:val="center"/>
          </w:tcPr>
          <w:p w14:paraId="0C1F7C31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7" w:type="pct"/>
            <w:noWrap w:val="0"/>
            <w:vAlign w:val="center"/>
          </w:tcPr>
          <w:p w14:paraId="207DEE39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6C9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60" w:type="pct"/>
            <w:noWrap w:val="0"/>
            <w:vAlign w:val="center"/>
          </w:tcPr>
          <w:p w14:paraId="26ACD9EC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42" w:type="pct"/>
            <w:noWrap w:val="0"/>
            <w:vAlign w:val="center"/>
          </w:tcPr>
          <w:p w14:paraId="0B55CA29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7" w:type="pct"/>
            <w:noWrap w:val="0"/>
            <w:vAlign w:val="center"/>
          </w:tcPr>
          <w:p w14:paraId="4283B7B0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8ED6F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注：</w:t>
      </w:r>
    </w:p>
    <w:p w14:paraId="559D7F2D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1.以上表格格式行、列可增减。</w:t>
      </w:r>
    </w:p>
    <w:p w14:paraId="08A1BE4E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2.供应商根据采购项目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采购文件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商务要求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的全部条款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填写此表，并按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文件要求提供相应的证明材料。</w:t>
      </w:r>
    </w:p>
    <w:p w14:paraId="7239B8AF">
      <w:pPr>
        <w:pStyle w:val="2"/>
        <w:numPr>
          <w:ilvl w:val="0"/>
          <w:numId w:val="0"/>
        </w:numPr>
        <w:rPr>
          <w:rFonts w:hint="eastAsia"/>
        </w:rPr>
      </w:pPr>
      <w:bookmarkStart w:id="0" w:name="_GoBack"/>
      <w:bookmarkEnd w:id="0"/>
    </w:p>
    <w:p w14:paraId="757B1E85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</w:p>
    <w:p w14:paraId="263DE281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供应商名称（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加盖公章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）：</w:t>
      </w:r>
    </w:p>
    <w:p w14:paraId="5F96AEB7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540" w:firstLineChars="225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 xml:space="preserve">日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</w:p>
    <w:p w14:paraId="40DEC5D9"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4679B">
    <w:pPr>
      <w:pStyle w:val="5"/>
      <w:jc w:val="center"/>
      <w:rPr>
        <w:rFonts w:ascii="宋体" w:hAnsi="宋体"/>
        <w:sz w:val="32"/>
        <w:szCs w:val="3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DF273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MjZkYmU1OTg0YjBlMDE2NzFhODIzNjJkNzcyNGMifQ=="/>
  </w:docVars>
  <w:rsids>
    <w:rsidRoot w:val="00000000"/>
    <w:rsid w:val="00186BF0"/>
    <w:rsid w:val="0315080A"/>
    <w:rsid w:val="061C7A71"/>
    <w:rsid w:val="06F6444C"/>
    <w:rsid w:val="0B9352C1"/>
    <w:rsid w:val="13F20CE3"/>
    <w:rsid w:val="18E077ED"/>
    <w:rsid w:val="206D7CAD"/>
    <w:rsid w:val="21634106"/>
    <w:rsid w:val="222C21FF"/>
    <w:rsid w:val="24CC4E9C"/>
    <w:rsid w:val="26C626E0"/>
    <w:rsid w:val="30112DF0"/>
    <w:rsid w:val="363E08A5"/>
    <w:rsid w:val="3A397A2E"/>
    <w:rsid w:val="3E54074F"/>
    <w:rsid w:val="3F300E9D"/>
    <w:rsid w:val="40A8238A"/>
    <w:rsid w:val="424D067B"/>
    <w:rsid w:val="434069A5"/>
    <w:rsid w:val="468D33E4"/>
    <w:rsid w:val="532A18B3"/>
    <w:rsid w:val="539D522D"/>
    <w:rsid w:val="558B5F9C"/>
    <w:rsid w:val="587A7E63"/>
    <w:rsid w:val="5924310C"/>
    <w:rsid w:val="614F5552"/>
    <w:rsid w:val="62FD7F84"/>
    <w:rsid w:val="637D5CDD"/>
    <w:rsid w:val="6B203A79"/>
    <w:rsid w:val="6CF61055"/>
    <w:rsid w:val="6D3F2CBB"/>
    <w:rsid w:val="6DA50DBC"/>
    <w:rsid w:val="6F5F0EF2"/>
    <w:rsid w:val="7770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customStyle="1" w:styleId="9">
    <w:name w:val="表格"/>
    <w:basedOn w:val="1"/>
    <w:qFormat/>
    <w:uiPriority w:val="0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148</Characters>
  <Lines>0</Lines>
  <Paragraphs>0</Paragraphs>
  <TotalTime>0</TotalTime>
  <ScaleCrop>false</ScaleCrop>
  <LinksUpToDate>false</LinksUpToDate>
  <CharactersWithSpaces>152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2023-07-12T09:39:00Z</dcterms:created>
  <dc:creator>Administrator</dc:creator>
  <cp:lastModifiedBy>小小草</cp:lastModifiedBy>
  <dcterms:modified xsi:type="dcterms:W3CDTF">2025-07-18T03:23:22Z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0CD75FBC834B4D56897FC4EBE4634607_13</vt:lpwstr>
  </property>
  <property fmtid="{D5CDD505-2E9C-101B-9397-08002B2CF9AE}" pid="4" name="KSOTemplateDocerSaveRecord">
    <vt:lpwstr>eyJoZGlkIjoiYmM3MjZkYmU1OTg0YjBlMDE2NzFhODIzNjJkNzcyNGMiLCJ1c2VySWQiOiI0MTQ0NjAyNTUifQ==</vt:lpwstr>
  </property>
</Properties>
</file>