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5AC4F">
      <w:pPr>
        <w:jc w:val="center"/>
        <w:rPr>
          <w:rFonts w:hint="default"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服务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</w:rPr>
        <w:t>要求</w:t>
      </w: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36"/>
          <w:szCs w:val="36"/>
          <w:shd w:val="clear" w:fill="FFFFFF"/>
          <w:lang w:val="en-US" w:eastAsia="zh-CN"/>
        </w:rPr>
        <w:t>应答表</w:t>
      </w:r>
    </w:p>
    <w:p w14:paraId="596A0528">
      <w:pP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</w:pPr>
    </w:p>
    <w:p w14:paraId="13492BC5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EastAsia" w:hAnsiTheme="minorEastAsia" w:eastAsiaTheme="minorEastAsia" w:cstheme="minorBidi"/>
          <w:snapToGrid/>
          <w:kern w:val="0"/>
          <w:sz w:val="24"/>
          <w:szCs w:val="24"/>
          <w:lang w:val="en-US" w:eastAsia="zh-CN" w:bidi="ar-SA"/>
        </w:rPr>
      </w:pPr>
    </w:p>
    <w:p w14:paraId="439AF092">
      <w:pPr>
        <w:ind w:firstLine="700" w:firstLineChars="200"/>
      </w:pPr>
      <w:bookmarkStart w:id="0" w:name="_GoBack"/>
      <w:bookmarkEnd w:id="0"/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供应商按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采购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文件要求，自行拟定和编写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服务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要求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应答表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ZlODg2ZjRkMjljNGM2NzU5MjZhMDgzMmFhZTk0NTMifQ=="/>
  </w:docVars>
  <w:rsids>
    <w:rsidRoot w:val="5B157229"/>
    <w:rsid w:val="00EF7950"/>
    <w:rsid w:val="0C693C21"/>
    <w:rsid w:val="0CEF0CD8"/>
    <w:rsid w:val="24E453DD"/>
    <w:rsid w:val="292321F2"/>
    <w:rsid w:val="2A9156A2"/>
    <w:rsid w:val="2C825CBC"/>
    <w:rsid w:val="2CFC48C6"/>
    <w:rsid w:val="32A0644D"/>
    <w:rsid w:val="452665BC"/>
    <w:rsid w:val="4B133808"/>
    <w:rsid w:val="4FCF69C4"/>
    <w:rsid w:val="51226632"/>
    <w:rsid w:val="56874282"/>
    <w:rsid w:val="58653812"/>
    <w:rsid w:val="59A71CEC"/>
    <w:rsid w:val="5B157229"/>
    <w:rsid w:val="5B96331A"/>
    <w:rsid w:val="60145C01"/>
    <w:rsid w:val="62585176"/>
    <w:rsid w:val="63BA261B"/>
    <w:rsid w:val="66A6034C"/>
    <w:rsid w:val="683A01CF"/>
    <w:rsid w:val="684C71D4"/>
    <w:rsid w:val="739F35DC"/>
    <w:rsid w:val="7B31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Theme="minorHAnsi" w:eastAsiaTheme="minorEastAsia" w:cstheme="minorBidi"/>
      <w:sz w:val="34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2022-09-06T07:25:00Z</dcterms:created>
  <dc:creator>招标部</dc:creator>
  <cp:lastModifiedBy>Administrator</cp:lastModifiedBy>
  <dcterms:modified xsi:type="dcterms:W3CDTF">2026-05-25T02:20:40Z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1BFCA824A1F1482B9C3797B9E3CA5144_13</vt:lpwstr>
  </property>
  <property fmtid="{D5CDD505-2E9C-101B-9397-08002B2CF9AE}" pid="4" name="KSOTemplateDocerSaveRecord">
    <vt:lpwstr>eyJoZGlkIjoiNDk4NDk1MjBlMjg4NzlhNDc3MWYzYTljMjk4OWEyMDAiLCJ1c2VySWQiOiIxMjEyNjU3OTU5In0=</vt:lpwstr>
  </property>
</Properties>
</file>