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7536180"/>
            <wp:effectExtent l="0" t="0" r="508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3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xOWMzYmY5OTFjMDdiMjA5ZDhlY2NjMDUzYjZjMGQifQ=="/>
  </w:docVars>
  <w:rsids>
    <w:rsidRoot w:val="00000000"/>
    <w:rsid w:val="12396B99"/>
    <w:rsid w:val="22A305DC"/>
    <w:rsid w:val="2D8D3DDE"/>
    <w:rsid w:val="301664C1"/>
    <w:rsid w:val="36A45968"/>
    <w:rsid w:val="3E8A50F5"/>
    <w:rsid w:val="4FB53FF9"/>
    <w:rsid w:val="53254199"/>
    <w:rsid w:val="53384722"/>
    <w:rsid w:val="63A00DE9"/>
    <w:rsid w:val="6F30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2021-11-05T01:11:00Z</dcterms:created>
  <dc:creator>sunyixin</dc:creator>
  <cp:lastModifiedBy>换个名字~～~</cp:lastModifiedBy>
  <dcterms:modified xsi:type="dcterms:W3CDTF">2024-07-26T06:14:35Z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BEA8E56FF9FC497CA6D0CBAB49ABFEEF</vt:lpwstr>
  </property>
</Properties>
</file>