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A74E0D"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技术要求、服务要求</w:t>
      </w:r>
      <w:r>
        <w:rPr>
          <w:rFonts w:hint="eastAsia" w:ascii="宋体" w:hAnsi="宋体"/>
          <w:b/>
          <w:sz w:val="32"/>
          <w:szCs w:val="32"/>
        </w:rPr>
        <w:t>应答表</w:t>
      </w:r>
    </w:p>
    <w:p w14:paraId="4212A1DA">
      <w:pPr>
        <w:spacing w:after="120"/>
        <w:rPr>
          <w:rFonts w:hint="eastAsia" w:ascii="宋体" w:hAnsi="宋体" w:cs="宋体"/>
          <w:b/>
          <w:sz w:val="24"/>
        </w:rPr>
      </w:pPr>
    </w:p>
    <w:p w14:paraId="524B5AC4">
      <w:pPr>
        <w:spacing w:after="12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供应商按</w:t>
      </w:r>
      <w:r>
        <w:rPr>
          <w:rFonts w:hint="eastAsia" w:ascii="宋体" w:hAnsi="宋体" w:cs="宋体"/>
          <w:b/>
          <w:sz w:val="24"/>
          <w:lang w:val="en-US" w:eastAsia="zh-CN"/>
        </w:rPr>
        <w:t>采购</w:t>
      </w:r>
      <w:bookmarkStart w:id="0" w:name="_GoBack"/>
      <w:bookmarkEnd w:id="0"/>
      <w:r>
        <w:rPr>
          <w:rFonts w:hint="eastAsia" w:ascii="宋体" w:hAnsi="宋体" w:cs="宋体"/>
          <w:b/>
          <w:sz w:val="24"/>
        </w:rPr>
        <w:t>文件要求，自行拟定和编写技术要求、服务要求应答表。</w:t>
      </w:r>
    </w:p>
    <w:sectPr>
      <w:pgSz w:w="11906" w:h="16838"/>
      <w:pgMar w:top="1440" w:right="1531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xYmY2MDU1YTk3NjRkYTYzMDcwZGNhOWNiNzhmZjgifQ=="/>
  </w:docVars>
  <w:rsids>
    <w:rsidRoot w:val="00245C04"/>
    <w:rsid w:val="00043F70"/>
    <w:rsid w:val="00092FDB"/>
    <w:rsid w:val="000B2B0C"/>
    <w:rsid w:val="000C4117"/>
    <w:rsid w:val="00114BDC"/>
    <w:rsid w:val="0015706E"/>
    <w:rsid w:val="001F70D7"/>
    <w:rsid w:val="00245C04"/>
    <w:rsid w:val="004618F6"/>
    <w:rsid w:val="005245C5"/>
    <w:rsid w:val="00526636"/>
    <w:rsid w:val="006E66AD"/>
    <w:rsid w:val="00721BFF"/>
    <w:rsid w:val="0073213B"/>
    <w:rsid w:val="007F63C6"/>
    <w:rsid w:val="007F6BAA"/>
    <w:rsid w:val="0085413F"/>
    <w:rsid w:val="0085443D"/>
    <w:rsid w:val="00910628"/>
    <w:rsid w:val="009E4AE9"/>
    <w:rsid w:val="00B6678F"/>
    <w:rsid w:val="00C019C8"/>
    <w:rsid w:val="00C43FEB"/>
    <w:rsid w:val="00D11A51"/>
    <w:rsid w:val="00DB356C"/>
    <w:rsid w:val="00DE0605"/>
    <w:rsid w:val="00DF4D4C"/>
    <w:rsid w:val="00E14CB2"/>
    <w:rsid w:val="00E23E3C"/>
    <w:rsid w:val="00F160E5"/>
    <w:rsid w:val="2D312E14"/>
    <w:rsid w:val="45334DF2"/>
    <w:rsid w:val="79272194"/>
    <w:rsid w:val="7D9F0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9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3 字符"/>
    <w:basedOn w:val="6"/>
    <w:link w:val="2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</Words>
  <Characters>43</Characters>
  <Lines>1</Lines>
  <Paragraphs>1</Paragraphs>
  <TotalTime>0</TotalTime>
  <ScaleCrop>false</ScaleCrop>
  <LinksUpToDate>false</LinksUpToDate>
  <CharactersWithSpaces>43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2024-01-15T09:44:00Z</dcterms:created>
  <dc:creator>Admin</dc:creator>
  <cp:lastModifiedBy>李</cp:lastModifiedBy>
  <dcterms:modified xsi:type="dcterms:W3CDTF">2024-12-06T08:02:33Z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AF2DB024E4ED4209AE8F104636D9FCF4_12</vt:lpwstr>
  </property>
</Properties>
</file>