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7B525"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供应商认为提供的其他</w:t>
      </w:r>
      <w:r>
        <w:rPr>
          <w:rFonts w:hint="eastAsia" w:ascii="宋体" w:hAnsi="宋体" w:eastAsia="宋体"/>
          <w:b/>
          <w:sz w:val="32"/>
          <w:lang w:val="en-US" w:eastAsia="zh-CN"/>
        </w:rPr>
        <w:t>响应性</w:t>
      </w:r>
      <w:r>
        <w:rPr>
          <w:rFonts w:hint="eastAsia" w:ascii="宋体" w:hAnsi="宋体" w:eastAsia="宋体"/>
          <w:b/>
          <w:sz w:val="32"/>
        </w:rPr>
        <w:t>材料</w:t>
      </w:r>
    </w:p>
    <w:p w14:paraId="002B6423"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格式自拟</w:t>
      </w:r>
    </w:p>
    <w:p w14:paraId="7CC7AA74">
      <w:pPr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1、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1"/>
        </w:rPr>
        <w:t>其他响应性</w:t>
      </w:r>
      <w:r>
        <w:rPr>
          <w:rFonts w:hint="eastAsia" w:ascii="宋体" w:hAnsi="宋体" w:eastAsia="宋体"/>
          <w:sz w:val="28"/>
          <w:szCs w:val="21"/>
          <w:lang w:val="en-US" w:eastAsia="zh-CN"/>
        </w:rPr>
        <w:t>材料</w:t>
      </w:r>
      <w:r>
        <w:rPr>
          <w:rFonts w:hint="eastAsia" w:ascii="宋体" w:hAnsi="宋体" w:eastAsia="宋体"/>
          <w:sz w:val="28"/>
          <w:lang w:val="en-US" w:eastAsia="zh-CN"/>
        </w:rPr>
        <w:t>可</w:t>
      </w:r>
      <w:r>
        <w:rPr>
          <w:rFonts w:hint="eastAsia" w:ascii="宋体" w:hAnsi="宋体" w:eastAsia="宋体"/>
          <w:sz w:val="28"/>
        </w:rPr>
        <w:t>集中在</w:t>
      </w:r>
      <w:r>
        <w:rPr>
          <w:rFonts w:hint="eastAsia" w:ascii="宋体" w:hAnsi="宋体" w:eastAsia="宋体"/>
          <w:sz w:val="28"/>
          <w:szCs w:val="21"/>
        </w:rPr>
        <w:t>此</w:t>
      </w:r>
      <w:r>
        <w:rPr>
          <w:rFonts w:hint="eastAsia" w:ascii="宋体" w:hAnsi="宋体" w:eastAsia="宋体"/>
          <w:sz w:val="28"/>
        </w:rPr>
        <w:t>部分应答</w:t>
      </w:r>
      <w:r>
        <w:rPr>
          <w:rFonts w:hint="eastAsia" w:ascii="宋体" w:hAnsi="宋体" w:eastAsia="宋体"/>
          <w:sz w:val="28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xYmY2MDU1YTk3NjRkYTYzMDcwZGNhOWNiNzhmZjgifQ=="/>
  </w:docVars>
  <w:rsids>
    <w:rsidRoot w:val="00910EDB"/>
    <w:rsid w:val="00056838"/>
    <w:rsid w:val="001118BF"/>
    <w:rsid w:val="001E70BD"/>
    <w:rsid w:val="002C0C49"/>
    <w:rsid w:val="003E609B"/>
    <w:rsid w:val="004C7DFE"/>
    <w:rsid w:val="0059009F"/>
    <w:rsid w:val="005B3BED"/>
    <w:rsid w:val="005B67E2"/>
    <w:rsid w:val="00724098"/>
    <w:rsid w:val="007A3916"/>
    <w:rsid w:val="007E5A9C"/>
    <w:rsid w:val="008267AA"/>
    <w:rsid w:val="008E096B"/>
    <w:rsid w:val="00910EDB"/>
    <w:rsid w:val="009A7B47"/>
    <w:rsid w:val="00A71A81"/>
    <w:rsid w:val="00A74F3B"/>
    <w:rsid w:val="00B22D93"/>
    <w:rsid w:val="00B952C4"/>
    <w:rsid w:val="00CC4280"/>
    <w:rsid w:val="00D127B6"/>
    <w:rsid w:val="00D34BBA"/>
    <w:rsid w:val="00D74748"/>
    <w:rsid w:val="00DF3573"/>
    <w:rsid w:val="00E53545"/>
    <w:rsid w:val="00EC1B18"/>
    <w:rsid w:val="07026D98"/>
    <w:rsid w:val="12425176"/>
    <w:rsid w:val="140D6345"/>
    <w:rsid w:val="1BBB216B"/>
    <w:rsid w:val="3EC408F6"/>
    <w:rsid w:val="46EF2C40"/>
    <w:rsid w:val="50CE26AB"/>
    <w:rsid w:val="5C636F97"/>
    <w:rsid w:val="66172DE0"/>
    <w:rsid w:val="67165294"/>
    <w:rsid w:val="773952A3"/>
    <w:rsid w:val="7E33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56</Characters>
  <Lines>1</Lines>
  <Paragraphs>1</Paragraphs>
  <TotalTime>0</TotalTime>
  <ScaleCrop>false</ScaleCrop>
  <LinksUpToDate>false</LinksUpToDate>
  <CharactersWithSpaces>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2024-01-16T04:56:00Z</dcterms:created>
  <dc:creator>Admin</dc:creator>
  <cp:lastModifiedBy>不长记性小姐</cp:lastModifiedBy>
  <dcterms:modified xsi:type="dcterms:W3CDTF">2026-05-22T06:38:39Z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202BF310C10B4C79A74C7AD04D15A040_12</vt:lpwstr>
  </property>
  <property fmtid="{D5CDD505-2E9C-101B-9397-08002B2CF9AE}" pid="4" name="KSOTemplateDocerSaveRecord">
    <vt:lpwstr>eyJoZGlkIjoiNjNiZjcxNjBkOWZiNGIyNDc5MWMwNGY0NTViMjEzMWYiLCJ1c2VySWQiOiIxMjEyMTE5NzUxIn0=</vt:lpwstr>
  </property>
</Properties>
</file>