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0" distR="0">
            <wp:extent cx="5274310" cy="7459345"/>
            <wp:effectExtent l="19050" t="0" r="2540" b="0"/>
            <wp:docPr id="1" name="图片 1" descr="H:\HPSCANS\扫描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:\HPSCANS\扫描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0" distR="0">
            <wp:extent cx="5274310" cy="7459345"/>
            <wp:effectExtent l="19050" t="0" r="2540" b="0"/>
            <wp:docPr id="2" name="图片 2" descr="H:\HPSCANS\扫描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H:\HPSCANS\扫描002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3" name="图片 3" descr="H:\HPSCANS\扫描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H:\HPSCANS\扫描0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4" name="图片 4" descr="H:\HPSCANS\扫描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H:\HPSCANS\扫描00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5" name="图片 5" descr="H:\HPSCANS\扫描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H:\HPSCANS\扫描0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6" name="图片 6" descr="H:\HPSCANS\扫描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:\HPSCANS\扫描002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22" name="图片 1" descr="H:\HPSCANS\扫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 descr="H:\HPSCANS\扫描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7" name="图片 7" descr="H:\HPSCANS\扫描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H:\HPSCANS\扫描001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8" name="图片 8" descr="H:\HPSCANS\扫描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H:\HPSCANS\扫描000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9" name="图片 9" descr="H:\HPSCANS\扫描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:\HPSCANS\扫描001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0" name="图片 10" descr="H:\HPSCANS\扫描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H:\HPSCANS\扫描000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1" name="图片 11" descr="H:\HPSCANS\扫描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:\HPSCANS\扫描001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2" name="图片 12" descr="H:\HPSCANS\扫描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:\HPSCANS\扫描000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3" name="图片 13" descr="H:\HPSCANS\扫描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:\HPSCANS\扫描001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4" name="图片 14" descr="H:\HPSCANS\扫描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H:\HPSCANS\扫描000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5" name="图片 15" descr="H:\HPSCANS\扫描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H:\HPSCANS\扫描0015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6" name="图片 16" descr="H:\HPSCANS\扫描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:\HPSCANS\扫描000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7" name="图片 17" descr="H:\HPSCANS\扫描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:\HPSCANS\扫描0014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8" name="图片 18" descr="H:\HPSCANS\扫描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H:\HPSCANS\扫描001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19" name="图片 19" descr="H:\HPSCANS\扫描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H:\HPSCANS\扫描0013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20" name="图片 20" descr="H:\HPSCANS\扫描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H:\HPSCANS\扫描001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7459345"/>
            <wp:effectExtent l="19050" t="0" r="2540" b="0"/>
            <wp:docPr id="21" name="图片 21" descr="H:\HPSCANS\扫描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H:\HPSCANS\扫描001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72E0"/>
    <w:rsid w:val="000472E0"/>
    <w:rsid w:val="002538AB"/>
    <w:rsid w:val="00263CAD"/>
    <w:rsid w:val="00294A40"/>
    <w:rsid w:val="003F0DC1"/>
    <w:rsid w:val="00E547BF"/>
    <w:rsid w:val="55E2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22</Pages>
  <Words>3</Words>
  <Characters>20</Characters>
  <Lines>1</Lines>
  <Paragraphs>1</Paragraphs>
  <TotalTime>17</TotalTime>
  <ScaleCrop>false</ScaleCrop>
  <LinksUpToDate>false</LinksUpToDate>
  <CharactersWithSpaces>22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2026-05-21T08:28:00Z</dcterms:created>
  <dc:creator>微软用户</dc:creator>
  <cp:lastModifiedBy>admin1</cp:lastModifiedBy>
  <dcterms:modified xsi:type="dcterms:W3CDTF">2026-05-21T09:03:11Z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