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135" cy="7898130"/>
            <wp:effectExtent l="0" t="0" r="5715" b="7620"/>
            <wp:docPr id="2" name="图片 2" descr="扫描全能王 2024-04-18 11.57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扫描全能王 2024-04-18 11.57_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898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955915"/>
            <wp:effectExtent l="0" t="0" r="6985" b="6985"/>
            <wp:docPr id="3" name="图片 3" descr="扫描全能王 2024-04-18 11.57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扫描全能王 2024-04-18 11.57_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955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4974590" cy="8848725"/>
            <wp:effectExtent l="0" t="0" r="16510" b="9525"/>
            <wp:docPr id="1" name="图片 1" descr="152a1b5ee23b6dfbc9b316b2923df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52a1b5ee23b6dfbc9b316b2923df4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74590" cy="884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135" cy="7969250"/>
            <wp:effectExtent l="0" t="0" r="5715" b="12700"/>
            <wp:docPr id="4" name="图片 4" descr="扫描全能王 2024-04-18 12.03(1)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扫描全能王 2024-04-18 12.03(1)_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96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54625" cy="8854440"/>
            <wp:effectExtent l="0" t="0" r="3175" b="3810"/>
            <wp:docPr id="5" name="图片 5" descr="扫描全能王 2024-04-18 12.03(1)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扫描全能王 2024-04-18 12.03(1)_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54625" cy="8854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924800"/>
            <wp:effectExtent l="0" t="0" r="10160" b="0"/>
            <wp:docPr id="6" name="图片 6" descr="36b79f9bf7d2840ef9fd9a6dee27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36b79f9bf7d2840ef9fd9a6dee27228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4150" cy="8009255"/>
            <wp:effectExtent l="0" t="0" r="12700" b="10795"/>
            <wp:docPr id="7" name="图片 7" descr="扫描全能王 2024-04-18 12.06(1)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扫描全能王 2024-04-18 12.06(1)_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8009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2405" cy="7899400"/>
            <wp:effectExtent l="0" t="0" r="4445" b="6350"/>
            <wp:docPr id="8" name="图片 8" descr="扫描全能王 2024-04-18 12.06(1)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扫描全能王 2024-04-18 12.06(1)_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89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QyYjkyYzcxM2YyY2UzMjk0NmMxMzY5MzJkNTE2YWIifQ=="/>
  </w:docVars>
  <w:rsids>
    <w:rsidRoot w:val="00000000"/>
    <w:rsid w:val="1F335B85"/>
    <w:rsid w:val="2F9B1BAF"/>
    <w:rsid w:val="49792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2024-04-18T04:11:00Z</dcterms:created>
  <dc:creator>Administrator</dc:creator>
  <cp:lastModifiedBy>FX1366989085</cp:lastModifiedBy>
  <dcterms:modified xsi:type="dcterms:W3CDTF">2024-04-18T04:48:09Z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DB6742EBC0AE4530A1750237732C9919_12</vt:lpwstr>
  </property>
</Properties>
</file>