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6066155"/>
            <wp:effectExtent l="0" t="0" r="5080" b="1079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06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977BD7"/>
    <w:rsid w:val="11D66A2C"/>
    <w:rsid w:val="5C97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2021-12-23T08:33:00Z</dcterms:created>
  <dc:creator>莫闻莫问</dc:creator>
  <cp:lastModifiedBy>莫闻莫问</cp:lastModifiedBy>
  <dcterms:modified xsi:type="dcterms:W3CDTF">2021-12-23T08:44:40Z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5B81A79617404007AE647792294347FF</vt:lpwstr>
  </property>
</Properties>
</file>