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XX（装备名称）报价单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50"/>
        <w:gridCol w:w="590"/>
        <w:gridCol w:w="1760"/>
        <w:gridCol w:w="36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装备名称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单价（元）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规格型号</w:t>
            </w:r>
          </w:p>
        </w:tc>
        <w:tc>
          <w:tcPr>
            <w:tcW w:w="7050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生产厂家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企业类型（勾选）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大型/中型/小微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7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主要技术性能描述</w:t>
            </w:r>
          </w:p>
        </w:tc>
        <w:tc>
          <w:tcPr>
            <w:tcW w:w="7050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（在此描述主要技术性能，详细的技术参数、检测报告、认证证书等以附件形式提供）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9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装备图片</w:t>
            </w:r>
          </w:p>
        </w:tc>
        <w:tc>
          <w:tcPr>
            <w:tcW w:w="7050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检测报告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有（无）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认证证书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有（无）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报价单位</w:t>
            </w:r>
          </w:p>
        </w:tc>
        <w:tc>
          <w:tcPr>
            <w:tcW w:w="7050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                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联系人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联系电话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报价时间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报价有效期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ind w:firstLine="643" w:firstLineChars="200"/>
        <w:jc w:val="left"/>
        <w:rPr>
          <w:rFonts w:ascii="Times New Roman" w:hAnsi="Times New Roman" w:eastAsia="仿宋_GB2312" w:cs="Times New Roman"/>
          <w:b/>
          <w:bCs/>
          <w:sz w:val="32"/>
          <w:szCs w:val="32"/>
        </w:rPr>
      </w:pPr>
    </w:p>
    <w:p>
      <w:pPr>
        <w:ind w:firstLine="643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XX（装备名称）报价单说明</w:t>
      </w: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：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1.联系电话：请填写联系人手机联系方式，方便互联。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.此报价单每种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填写一份，且打在1张A4纸上。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.此报价单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其他详细材料以附件形式提供。</w:t>
      </w:r>
    </w:p>
    <w:p>
      <w:pPr>
        <w:jc w:val="left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134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ZDUyOTc5ZWM2YzNkM2IzZTM0OWQzNDI3NjgyODMifQ=="/>
  </w:docVars>
  <w:rsids>
    <w:rsidRoot w:val="00141DD6"/>
    <w:rsid w:val="00064C82"/>
    <w:rsid w:val="000801FF"/>
    <w:rsid w:val="00083999"/>
    <w:rsid w:val="00141DD6"/>
    <w:rsid w:val="001C3FED"/>
    <w:rsid w:val="003E4907"/>
    <w:rsid w:val="00473D61"/>
    <w:rsid w:val="005C788A"/>
    <w:rsid w:val="005D181C"/>
    <w:rsid w:val="00683287"/>
    <w:rsid w:val="006879C2"/>
    <w:rsid w:val="006C4787"/>
    <w:rsid w:val="007732A8"/>
    <w:rsid w:val="00774F1D"/>
    <w:rsid w:val="00872911"/>
    <w:rsid w:val="00921BB7"/>
    <w:rsid w:val="0099475D"/>
    <w:rsid w:val="009A3591"/>
    <w:rsid w:val="009B505C"/>
    <w:rsid w:val="00B567B7"/>
    <w:rsid w:val="00BE3C12"/>
    <w:rsid w:val="00CA1B9D"/>
    <w:rsid w:val="00CB4A39"/>
    <w:rsid w:val="00D43F25"/>
    <w:rsid w:val="00D90856"/>
    <w:rsid w:val="00D976DE"/>
    <w:rsid w:val="00E21858"/>
    <w:rsid w:val="00E70B42"/>
    <w:rsid w:val="00FC611B"/>
    <w:rsid w:val="00FF1101"/>
    <w:rsid w:val="00FF148B"/>
    <w:rsid w:val="05BA243A"/>
    <w:rsid w:val="05C95234"/>
    <w:rsid w:val="06DF07EB"/>
    <w:rsid w:val="0A0B6E52"/>
    <w:rsid w:val="24DA42A7"/>
    <w:rsid w:val="294F2EC0"/>
    <w:rsid w:val="302429C8"/>
    <w:rsid w:val="34DD2D2F"/>
    <w:rsid w:val="3E085D4B"/>
    <w:rsid w:val="4186653B"/>
    <w:rsid w:val="41A74614"/>
    <w:rsid w:val="41EC268A"/>
    <w:rsid w:val="41F132B0"/>
    <w:rsid w:val="461E7B56"/>
    <w:rsid w:val="46C57656"/>
    <w:rsid w:val="49C650BD"/>
    <w:rsid w:val="4AFE73A6"/>
    <w:rsid w:val="4BC76BBE"/>
    <w:rsid w:val="55592E9A"/>
    <w:rsid w:val="55B72182"/>
    <w:rsid w:val="581333D2"/>
    <w:rsid w:val="5E3C5C09"/>
    <w:rsid w:val="6A404900"/>
    <w:rsid w:val="6C3A33A2"/>
    <w:rsid w:val="6CF60E0F"/>
    <w:rsid w:val="6F066E8F"/>
    <w:rsid w:val="72D12002"/>
    <w:rsid w:val="73A06487"/>
    <w:rsid w:val="73DB0552"/>
    <w:rsid w:val="7A29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45</Words>
  <Characters>259</Characters>
  <Lines>2</Lines>
  <Paragraphs>1</Paragraphs>
  <TotalTime>11</TotalTime>
  <ScaleCrop>false</ScaleCrop>
  <LinksUpToDate>false</LinksUpToDate>
  <CharactersWithSpaces>303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2019-09-08T06:48:00Z</dcterms:created>
  <dc:creator>lenovo</dc:creator>
  <cp:lastModifiedBy>王云飞</cp:lastModifiedBy>
  <dcterms:modified xsi:type="dcterms:W3CDTF">2024-04-16T08:33:15Z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A0579D43200849C2B83644D5A4182D61_13</vt:lpwstr>
  </property>
</Properties>
</file>