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8EAD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供应商根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据采购文件自行提供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CD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2025-05-30T01:21:23Z</dcterms:created>
  <dc:creator>Administrator</dc:creator>
  <cp:lastModifiedBy>五月天山雪</cp:lastModifiedBy>
  <dcterms:modified xsi:type="dcterms:W3CDTF">2025-05-30T01:21:36Z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eyJoZGlkIjoiYWYwODUxYzViYThhNmI3MzM4ZGI3ZTljYWZjYzQ1ZWUiLCJ1c2VySWQiOiI0NTY3NDk1NDgifQ==</vt:lpwstr>
  </property>
  <property fmtid="{D5CDD505-2E9C-101B-9397-08002B2CF9AE}" pid="4" name="ICV">
    <vt:lpwstr>1EF4EE72B65541C3A049045A17CBB7F0_12</vt:lpwstr>
  </property>
</Properties>
</file>