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b/>
          <w:bCs/>
          <w:color w:val="000000"/>
          <w:kern w:val="0"/>
          <w:sz w:val="56"/>
          <w:szCs w:val="56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 w:val="56"/>
          <w:szCs w:val="56"/>
          <w:lang w:bidi="ar"/>
        </w:rPr>
        <w:t>报名表</w:t>
      </w:r>
    </w:p>
    <w:p>
      <w:pPr>
        <w:jc w:val="center"/>
        <w:rPr>
          <w:rFonts w:ascii="楷体" w:hAnsi="楷体" w:eastAsia="楷体" w:cs="楷体"/>
          <w:color w:val="000000"/>
          <w:kern w:val="0"/>
          <w:sz w:val="36"/>
          <w:szCs w:val="36"/>
          <w:lang w:bidi="ar"/>
        </w:rPr>
      </w:pPr>
      <w:r>
        <w:rPr>
          <w:rFonts w:hint="eastAsia" w:ascii="楷体" w:hAnsi="楷体" w:eastAsia="楷体" w:cs="楷体"/>
          <w:color w:val="000000"/>
          <w:kern w:val="0"/>
          <w:sz w:val="36"/>
          <w:szCs w:val="36"/>
          <w:lang w:bidi="ar"/>
        </w:rPr>
        <w:t>厦门天亚工程项目管理有限公司</w:t>
      </w:r>
    </w:p>
    <w:p>
      <w:pPr>
        <w:jc w:val="center"/>
        <w:rPr>
          <w:rFonts w:ascii="楷体" w:hAnsi="楷体" w:eastAsia="楷体" w:cs="楷体"/>
          <w:color w:val="000000"/>
          <w:kern w:val="0"/>
          <w:sz w:val="30"/>
          <w:szCs w:val="30"/>
          <w:lang w:bidi="ar"/>
        </w:rPr>
      </w:pPr>
    </w:p>
    <w:tbl>
      <w:tblPr>
        <w:tblStyle w:val="4"/>
        <w:tblW w:w="836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9"/>
        <w:gridCol w:w="6120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投标项目编号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6"/>
                <w:rFonts w:hint="eastAsia" w:ascii="宋体" w:hAnsi="宋体" w:cs="宋体"/>
                <w:color w:val="auto"/>
                <w:sz w:val="30"/>
                <w:szCs w:val="30"/>
                <w:shd w:val="clear" w:color="auto" w:fill="FFFFFF"/>
                <w:lang w:eastAsia="zh-CN"/>
              </w:rPr>
              <w:t>天亚泉招2024-064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投标项目名称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后渚海防派出所北星警务站屯兵点备勤用房装修项目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报名日期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202</w:t>
            </w: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年   月  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单位名称</w:t>
            </w:r>
          </w:p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  <w:t>(加盖公章)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地址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224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电子邮箱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</w:tr>
    </w:tbl>
    <w:p/>
    <w:p>
      <w:pPr>
        <w:spacing w:line="360" w:lineRule="auto"/>
        <w:rPr>
          <w:rFonts w:ascii="Arial" w:hAnsi="Arial" w:cs="Arial"/>
          <w:bCs/>
          <w:sz w:val="24"/>
          <w:szCs w:val="28"/>
        </w:rPr>
      </w:pPr>
    </w:p>
    <w:p>
      <w:pPr>
        <w:rPr>
          <w:b/>
        </w:rPr>
      </w:pPr>
      <w:r>
        <w:rPr>
          <w:rFonts w:hint="eastAsia"/>
          <w:b/>
        </w:rPr>
        <w:t>后附：公司营业执照复印件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lNzA2YzVlZDJmYTVlMGJkYmQ0ZDc5N2NmNzQ5ZDcifQ=="/>
  </w:docVars>
  <w:rsids>
    <w:rsidRoot w:val="4C544636"/>
    <w:rsid w:val="00485501"/>
    <w:rsid w:val="00E00C84"/>
    <w:rsid w:val="00ED25E5"/>
    <w:rsid w:val="00EF7606"/>
    <w:rsid w:val="00F81E09"/>
    <w:rsid w:val="06F24C95"/>
    <w:rsid w:val="08A13FB0"/>
    <w:rsid w:val="0D2469AB"/>
    <w:rsid w:val="10F4534A"/>
    <w:rsid w:val="124577AF"/>
    <w:rsid w:val="22056B7C"/>
    <w:rsid w:val="25380785"/>
    <w:rsid w:val="29017DB5"/>
    <w:rsid w:val="2C2E0C82"/>
    <w:rsid w:val="3E553AC3"/>
    <w:rsid w:val="3ECC2787"/>
    <w:rsid w:val="407F3391"/>
    <w:rsid w:val="441878F9"/>
    <w:rsid w:val="45E701C3"/>
    <w:rsid w:val="4B973079"/>
    <w:rsid w:val="4C544636"/>
    <w:rsid w:val="59354298"/>
    <w:rsid w:val="5E6F730E"/>
    <w:rsid w:val="61DB03CD"/>
    <w:rsid w:val="660D5BF5"/>
    <w:rsid w:val="667856F2"/>
    <w:rsid w:val="700B17F0"/>
    <w:rsid w:val="72A55B2B"/>
    <w:rsid w:val="738924B5"/>
    <w:rsid w:val="7B020C80"/>
    <w:rsid w:val="7B18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ind w:firstLine="425"/>
      <w:jc w:val="left"/>
      <w:textAlignment w:val="baseline"/>
    </w:pPr>
    <w:rPr>
      <w:rFonts w:ascii="Arial"/>
      <w:kern w:val="0"/>
      <w:sz w:val="18"/>
      <w:szCs w:val="20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BF1F512-144E-4663-A969-EC1C1D778FD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109</Words>
  <Characters>121</Characters>
  <Lines>1</Lines>
  <Paragraphs>1</Paragraphs>
  <TotalTime>0</TotalTime>
  <ScaleCrop>false</ScaleCrop>
  <LinksUpToDate>false</LinksUpToDate>
  <CharactersWithSpaces>126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2019-08-19T01:26:00Z</dcterms:created>
  <dc:creator>时髦的阿土</dc:creator>
  <cp:lastModifiedBy>冬日恋雪</cp:lastModifiedBy>
  <dcterms:modified xsi:type="dcterms:W3CDTF">2024-04-13T10:43:47Z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C796D38FB71B49D68584394E7868018D</vt:lpwstr>
  </property>
</Properties>
</file>