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b/>
          <w:bCs/>
          <w:sz w:val="36"/>
          <w:szCs w:val="36"/>
          <w:vertAlign w:val="baseline"/>
          <w:lang w:val="en-US" w:eastAsia="zh-CN"/>
        </w:rPr>
        <w:t>供应商报名信息登记表</w:t>
      </w:r>
    </w:p>
    <w:tbl>
      <w:tblPr>
        <w:tblStyle w:val="8"/>
        <w:tblW w:w="558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5"/>
        <w:gridCol w:w="1302"/>
        <w:gridCol w:w="54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14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567" w:type="pct"/>
            <w:gridSpan w:val="2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14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3567" w:type="pct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1432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包号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（如涉及时填写）</w:t>
            </w:r>
          </w:p>
        </w:tc>
        <w:tc>
          <w:tcPr>
            <w:tcW w:w="3567" w:type="pct"/>
            <w:gridSpan w:val="2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2116" w:type="pct"/>
            <w:gridSpan w:val="2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28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1432" w:type="pct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供应商联系方式</w:t>
            </w: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办公地址</w:t>
            </w:r>
          </w:p>
        </w:tc>
        <w:tc>
          <w:tcPr>
            <w:tcW w:w="28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1432" w:type="pct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8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1432" w:type="pct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8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1432" w:type="pct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8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1432" w:type="pct"/>
            <w:vMerge w:val="restar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报名资料</w:t>
            </w: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介绍信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（授权书）</w:t>
            </w:r>
          </w:p>
        </w:tc>
        <w:tc>
          <w:tcPr>
            <w:tcW w:w="28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有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1432" w:type="pct"/>
            <w:vMerge w:val="continue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身份证复印件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2883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有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无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8" w:hRule="atLeast"/>
          <w:jc w:val="center"/>
        </w:trPr>
        <w:tc>
          <w:tcPr>
            <w:tcW w:w="5000" w:type="pct"/>
            <w:gridSpan w:val="3"/>
            <w:vAlign w:val="center"/>
          </w:tcPr>
          <w:p>
            <w:pPr>
              <w:spacing w:line="480" w:lineRule="auto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报名时间：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年      月      日</w:t>
            </w:r>
          </w:p>
        </w:tc>
      </w:tr>
    </w:tbl>
    <w:p>
      <w:pPr>
        <w:rPr>
          <w:rFonts w:hint="eastAsia"/>
          <w:lang w:eastAsia="zh-CN"/>
        </w:rPr>
      </w:pPr>
    </w:p>
    <w:p>
      <w:pPr>
        <w:pStyle w:val="6"/>
        <w:rPr>
          <w:rFonts w:hint="eastAsia"/>
          <w:lang w:eastAsia="zh-CN"/>
        </w:rPr>
      </w:pP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介绍信</w:t>
      </w:r>
    </w:p>
    <w:p>
      <w:pPr>
        <w:pStyle w:val="2"/>
        <w:jc w:val="center"/>
        <w:rPr>
          <w:rFonts w:hint="eastAsia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lang w:val="en-US" w:eastAsia="zh-CN"/>
        </w:rPr>
        <w:t>（格式自拟）</w:t>
      </w:r>
    </w:p>
    <w:p>
      <w:pPr>
        <w:rPr>
          <w:rFonts w:hint="eastAsia"/>
          <w:b/>
          <w:bCs/>
          <w:color w:val="auto"/>
          <w:sz w:val="32"/>
          <w:szCs w:val="32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附：身份证复印件加盖公章</w:t>
      </w:r>
    </w:p>
    <w:p>
      <w:pPr>
        <w:rPr>
          <w:rFonts w:hint="eastAsia"/>
          <w:color w:val="auto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磋商</w:t>
      </w:r>
      <w:bookmarkStart w:id="0" w:name="_GoBack"/>
      <w:bookmarkEnd w:id="0"/>
      <w:r>
        <w:rPr>
          <w:rFonts w:hint="eastAsia"/>
          <w:lang w:val="en-US" w:eastAsia="zh-CN"/>
        </w:rPr>
        <w:t>文件获取收款码</w:t>
      </w:r>
    </w:p>
    <w:p>
      <w:pPr>
        <w:pStyle w:val="2"/>
        <w:jc w:val="both"/>
        <w:rPr>
          <w:rFonts w:hint="default"/>
          <w:color w:val="auto"/>
          <w:lang w:val="en-US" w:eastAsia="zh-CN"/>
        </w:rPr>
      </w:pPr>
      <w:r>
        <w:rPr>
          <w:rFonts w:hint="eastAsia" w:ascii="仿宋" w:hAnsi="仿宋" w:eastAsia="仿宋"/>
          <w:sz w:val="24"/>
          <w:lang w:eastAsia="zh-CN"/>
        </w:rPr>
        <w:drawing>
          <wp:inline distT="0" distB="0" distL="114300" distR="114300">
            <wp:extent cx="1415415" cy="1943735"/>
            <wp:effectExtent l="0" t="0" r="13335" b="18415"/>
            <wp:docPr id="29" name="图片 1" descr="0a471cf5fa1a91be9ca0ab35bb9aa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" descr="0a471cf5fa1a91be9ca0ab35bb9aaf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1541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ascii="Times New Roman" w:hAnsi="Times New Roman" w:eastAsia="宋体" w:cs="Times New Roman"/>
          <w:b/>
          <w:bCs/>
          <w:color w:val="auto"/>
          <w:sz w:val="32"/>
          <w:szCs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32"/>
          <w:szCs w:val="28"/>
          <w:lang w:val="en-US" w:eastAsia="zh-CN"/>
        </w:rPr>
        <w:t>付款时备注公司名称。</w:t>
      </w:r>
    </w:p>
    <w:p>
      <w:pPr>
        <w:rPr>
          <w:rFonts w:hint="eastAsia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0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676DAE"/>
    <w:rsid w:val="00D906D1"/>
    <w:rsid w:val="05A268A1"/>
    <w:rsid w:val="08A0513F"/>
    <w:rsid w:val="09A30255"/>
    <w:rsid w:val="0A6742BB"/>
    <w:rsid w:val="0B9960D4"/>
    <w:rsid w:val="0B9F1EA1"/>
    <w:rsid w:val="11E72A8A"/>
    <w:rsid w:val="14A37C10"/>
    <w:rsid w:val="1650739F"/>
    <w:rsid w:val="16B24951"/>
    <w:rsid w:val="1B550BFA"/>
    <w:rsid w:val="1D5F1026"/>
    <w:rsid w:val="1E01440A"/>
    <w:rsid w:val="206419F6"/>
    <w:rsid w:val="217C09AA"/>
    <w:rsid w:val="25FF26D7"/>
    <w:rsid w:val="2656504D"/>
    <w:rsid w:val="283B379C"/>
    <w:rsid w:val="28AB316C"/>
    <w:rsid w:val="28E20D50"/>
    <w:rsid w:val="2CB7472B"/>
    <w:rsid w:val="2EA01F57"/>
    <w:rsid w:val="361336C8"/>
    <w:rsid w:val="396D1EB6"/>
    <w:rsid w:val="3A676DAE"/>
    <w:rsid w:val="3DA8386B"/>
    <w:rsid w:val="3F68454D"/>
    <w:rsid w:val="41605C14"/>
    <w:rsid w:val="41CE5A54"/>
    <w:rsid w:val="43527067"/>
    <w:rsid w:val="493C40A0"/>
    <w:rsid w:val="58300075"/>
    <w:rsid w:val="5D7E1A00"/>
    <w:rsid w:val="5E205CA9"/>
    <w:rsid w:val="5EDB7C80"/>
    <w:rsid w:val="62D26058"/>
    <w:rsid w:val="66B65A07"/>
    <w:rsid w:val="6A0F43D9"/>
    <w:rsid w:val="6C6163BB"/>
    <w:rsid w:val="6C8F68E2"/>
    <w:rsid w:val="76660201"/>
    <w:rsid w:val="76D95E67"/>
    <w:rsid w:val="796A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39"/>
    <w:pPr>
      <w:tabs>
        <w:tab w:val="right" w:leader="dot" w:pos="9030"/>
      </w:tabs>
    </w:pPr>
    <w:rPr>
      <w:rFonts w:ascii="宋体" w:hAnsi="宋体"/>
      <w:sz w:val="28"/>
      <w:szCs w:val="2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标题 5（有编号）（绿盟科技）"/>
    <w:basedOn w:val="1"/>
    <w:next w:val="1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11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customStyle="1" w:styleId="12">
    <w:name w:val="样式JMG-5"/>
    <w:basedOn w:val="1"/>
    <w:qFormat/>
    <w:uiPriority w:val="0"/>
    <w:pPr>
      <w:spacing w:line="360" w:lineRule="auto"/>
      <w:ind w:firstLine="200"/>
    </w:pPr>
    <w:rPr>
      <w:rFonts w:eastAsia="宋体"/>
      <w:color w:val="FF00FF"/>
      <w:kern w:val="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166</Words>
  <Characters>197</Characters>
  <Lines>0</Lines>
  <Paragraphs>0</Paragraphs>
  <TotalTime>1</TotalTime>
  <ScaleCrop>false</ScaleCrop>
  <LinksUpToDate>false</LinksUpToDate>
  <CharactersWithSpaces>260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2020-04-03T03:04:00Z</dcterms:created>
  <dc:creator>赵人逾</dc:creator>
  <cp:lastModifiedBy>MEDEL</cp:lastModifiedBy>
  <cp:lastPrinted>2020-09-03T03:07:00Z</cp:lastPrinted>
  <dcterms:modified xsi:type="dcterms:W3CDTF">2021-11-16T05:11:52Z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7E6949EC3679488F95E6861E317FBBE3</vt:lpwstr>
  </property>
</Properties>
</file>