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01包</w:t>
      </w:r>
    </w:p>
    <w:p>
      <w:pPr>
        <w:jc w:val="center"/>
      </w:pPr>
      <w:r>
        <w:drawing>
          <wp:inline distT="0" distB="0" distL="114300" distR="114300">
            <wp:extent cx="4476750" cy="4800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r>
        <w:br w:type="page"/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02包</w:t>
      </w:r>
    </w:p>
    <w:p>
      <w:pPr>
        <w:jc w:val="center"/>
        <w:rPr>
          <w:rFonts w:hint="default"/>
          <w:lang w:val="en-US" w:eastAsia="zh-CN"/>
        </w:rPr>
      </w:pPr>
      <w:r>
        <w:drawing>
          <wp:inline distT="0" distB="0" distL="114300" distR="114300">
            <wp:extent cx="5269865" cy="5824220"/>
            <wp:effectExtent l="0" t="0" r="698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82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jNjFjMDgwNWVjNTM4YmNkZDAwODU4YWFjYzExNTcifQ=="/>
  </w:docVars>
  <w:rsids>
    <w:rsidRoot w:val="53F8398C"/>
    <w:rsid w:val="53F8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2023-12-12T03:38:00Z</dcterms:created>
  <dc:creator>承洋</dc:creator>
  <cp:lastModifiedBy>承洋</cp:lastModifiedBy>
  <dcterms:modified xsi:type="dcterms:W3CDTF">2023-12-12T03:41:01Z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F047C19368CA4F8BBBD4A6834BCA30BE_11</vt:lpwstr>
  </property>
</Properties>
</file>