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11A92A0">
      <w:bookmarkStart w:id="0" w:name="_GoBack"/>
      <w: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-152400</wp:posOffset>
            </wp:positionH>
            <wp:positionV relativeFrom="paragraph">
              <wp:posOffset>176530</wp:posOffset>
            </wp:positionV>
            <wp:extent cx="5523230" cy="7942580"/>
            <wp:effectExtent l="0" t="0" r="1270" b="1270"/>
            <wp:wrapNone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523230" cy="7942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442361E"/>
    <w:rsid w:val="04423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2025-03-08T01:36:00Z</dcterms:created>
  <dc:creator>屁屁</dc:creator>
  <cp:lastModifiedBy>屁屁</cp:lastModifiedBy>
  <dcterms:modified xsi:type="dcterms:W3CDTF">2025-03-08T01:37:37Z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A91AAD9296CC4CAABC05A596D3551775_11</vt:lpwstr>
  </property>
  <property fmtid="{D5CDD505-2E9C-101B-9397-08002B2CF9AE}" pid="4" name="KSOTemplateDocerSaveRecord">
    <vt:lpwstr>eyJoZGlkIjoiMGNiYjExNDRkMmJiYWUyMmFkOWMzODgxZWQzNTlkYmEiLCJ1c2VySWQiOiI0NDEyOTU3MDAifQ==</vt:lpwstr>
  </property>
</Properties>
</file>