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6889750" cy="9386570"/>
            <wp:effectExtent l="0" t="0" r="635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89750" cy="938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distT="0" distB="0" distL="114300" distR="114300">
            <wp:extent cx="6895465" cy="9698355"/>
            <wp:effectExtent l="0" t="0" r="635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95465" cy="969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r>
        <w:drawing>
          <wp:inline distT="0" distB="0" distL="114300" distR="114300">
            <wp:extent cx="6816725" cy="9664700"/>
            <wp:effectExtent l="0" t="0" r="3175" b="1270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16725" cy="966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567" w:bottom="567" w:left="56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hlYTllMzVhMDgyYjZjODZkODdiYjAwZjZhZmM4MTIifQ=="/>
  </w:docVars>
  <w:rsids>
    <w:rsidRoot w:val="54FA0155"/>
    <w:rsid w:val="54FA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2024-07-02T07:55:00Z</dcterms:created>
  <dc:creator>zsz丶黑夜</dc:creator>
  <cp:lastModifiedBy>zsz丶黑夜</cp:lastModifiedBy>
  <dcterms:modified xsi:type="dcterms:W3CDTF">2024-07-02T07:56:44Z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3657444581D84DBB89B70002038C6EB1_11</vt:lpwstr>
  </property>
</Properties>
</file>